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E0E3" w14:textId="1EC441E6" w:rsidR="009F5BFC" w:rsidRPr="00FD6832" w:rsidRDefault="00FD6832" w:rsidP="00FD68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4E91493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AD4C64" w14:textId="77777777" w:rsidR="00FD6832" w:rsidRPr="00FD6832" w:rsidRDefault="00FD6832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86FB2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1D18F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D6832" w:rsidRPr="00E36635" w14:paraId="27327659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3B7C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0DA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09AE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3595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7857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3A2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B3FFB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0E4704C4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2F8F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460441" w14:textId="32928722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Year’s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1A5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E63913" w14:textId="7962D9B3" w:rsidR="00FD6832" w:rsidRPr="00230DCA" w:rsidRDefault="00FD6832" w:rsidP="00FD6832">
            <w:pPr>
              <w:pStyle w:val="CalendarText"/>
              <w:rPr>
                <w:rStyle w:val="WinCalendarBLANKCELLSTYLE0"/>
                <w:b/>
                <w:bCs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7F3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2A46D3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BED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EBC1C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C54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1F559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7A2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6EBEE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F49A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D8CD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68DF3FE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E981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A6C74E1" w14:textId="7E19B6D4" w:rsidR="00FD6832" w:rsidRPr="00FD6832" w:rsidRDefault="00AD4B80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Gallery, 6:15 – Executive, 7:00 –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B82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1C07C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72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270E6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CA1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D81A2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857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5FC40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0BC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05E929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A598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B9BCD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53CFFCD2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6557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99187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229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35CB8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18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2E5A6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B8C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6F7D9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A32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F4E04D6" w14:textId="67ADEE5D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599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A5B32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6829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5D714B" w14:textId="18AE1789" w:rsidR="00FD6832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Beef Weigh In, Shots &amp; Practice, SFG, Beef Ring and Scales – 10:00 a.m.</w:t>
            </w:r>
          </w:p>
        </w:tc>
      </w:tr>
      <w:tr w:rsidR="00FD6832" w:rsidRPr="00FD6832" w14:paraId="7A1C291F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2F56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2E617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F5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50A9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DC2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FFD78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211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EAC27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7D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B86EE9A" w14:textId="77777777" w:rsidR="00FD6832" w:rsidRPr="00AC1E30" w:rsidRDefault="007A1C58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 xml:space="preserve">District Council meeting 7pm – Gallery </w:t>
            </w:r>
          </w:p>
          <w:p w14:paraId="37EA94C1" w14:textId="77777777" w:rsidR="00CD2B4B" w:rsidRPr="00AC1E30" w:rsidRDefault="00CD2B4B" w:rsidP="00FD6832">
            <w:pPr>
              <w:pStyle w:val="CalendarText"/>
              <w:rPr>
                <w:rStyle w:val="WinCalendarBLANKCELLSTYLE0"/>
                <w:color w:val="0070C0"/>
              </w:rPr>
            </w:pPr>
          </w:p>
          <w:p w14:paraId="7F601796" w14:textId="755F4CB9" w:rsidR="00CD2B4B" w:rsidRPr="00FD6832" w:rsidRDefault="00CD2B4B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ACQ Applications due to Key Leader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D6E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C1DD5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53DC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82EE53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FDCCC2C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288A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21CC1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F11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7ACC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55A3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321A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A7D10" w14:textId="1D2BA2E1" w:rsidR="00DF65D8" w:rsidRPr="00DF65D8" w:rsidRDefault="00DF65D8" w:rsidP="00FD6832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</w:tr>
      <w:bookmarkEnd w:id="0"/>
    </w:tbl>
    <w:p w14:paraId="2491630B" w14:textId="77777777" w:rsidR="00FD6832" w:rsidRDefault="00FD6832" w:rsidP="00FD6832">
      <w:pPr>
        <w:spacing w:after="0" w:line="240" w:lineRule="auto"/>
      </w:pPr>
      <w:r>
        <w:br w:type="page"/>
      </w:r>
    </w:p>
    <w:p w14:paraId="7891532B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7525AD6A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07EF8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3F518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E5D15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6832" w:rsidRPr="00E36635" w14:paraId="55BFCB08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AC3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C38A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5AC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F65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A31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AFB9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210EB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7AE7E5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CCC9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0E5A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68DEF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DC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05DEDF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FF1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2AF9BD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B2A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014EB7" w14:textId="46F6C25B" w:rsidR="00FD6832" w:rsidRPr="00FD6832" w:rsidRDefault="00530D96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961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CC3231" w14:textId="220FFCA8" w:rsidR="00FD6832" w:rsidRPr="00FD6832" w:rsidRDefault="00530D96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</w:t>
            </w:r>
          </w:p>
        </w:tc>
      </w:tr>
      <w:tr w:rsidR="00FD6832" w:rsidRPr="00FD6832" w14:paraId="19E66AE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158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18180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33A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F19F6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E3D8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D0AC2C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0D4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0C62F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43D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6186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CF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470758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2E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AE89B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4FA10B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0F5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F4C6BE" w14:textId="58DEAFEA" w:rsidR="00FD6832" w:rsidRPr="00FD6832" w:rsidRDefault="00AD4B80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 and Public Speaking, SFG, Gallery, 1:00 p.m. – Public Speaking, meeting to follow.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46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A3057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24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848857" w14:textId="6FE21521" w:rsidR="00FD6832" w:rsidRPr="00FD6832" w:rsidRDefault="00DF65D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530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3ABAA9" w14:textId="77777777" w:rsidR="00074849" w:rsidRPr="00AC1E30" w:rsidRDefault="00074849" w:rsidP="00FD6832">
            <w:pPr>
              <w:pStyle w:val="CalendarText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ACQ Applications due to Regional Council Selection Committee.</w:t>
            </w:r>
          </w:p>
          <w:p w14:paraId="77211ABF" w14:textId="77777777" w:rsidR="00074849" w:rsidRPr="00AC1E30" w:rsidRDefault="00074849" w:rsidP="00FD6832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1DD07907" w14:textId="5F3413A1" w:rsidR="00074849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B050"/>
              </w:rPr>
              <w:t xml:space="preserve">Quota - </w:t>
            </w:r>
            <w:r w:rsidR="00CF5D6D" w:rsidRPr="00AC1E30">
              <w:rPr>
                <w:rStyle w:val="WinCalendarBLANKCELLSTYLE0"/>
                <w:color w:val="00B050"/>
              </w:rPr>
              <w:t>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BA5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35C694F" w14:textId="445B125C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BD0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A0EB1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7D5F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88C4F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25C205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F92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591CC5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41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900F90" w14:textId="39F133C0" w:rsidR="00FD6832" w:rsidRPr="00FD6832" w:rsidRDefault="00DF65D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CC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03CA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C97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A0441C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4D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706DD1" w14:textId="069CB7D1" w:rsidR="00FD6832" w:rsidRPr="00FD6832" w:rsidRDefault="007A1C58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Gallery</w:t>
            </w:r>
            <w:r w:rsidR="009D64F2" w:rsidRPr="00AC1E30">
              <w:rPr>
                <w:rStyle w:val="WinCalendarBLANKCELLSTYLE0"/>
                <w:color w:val="0070C0"/>
              </w:rPr>
              <w:t xml:space="preserve"> – See Notes below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EA9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02039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FA18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F580D5" w14:textId="753D6DB7" w:rsidR="00FD6832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Beef Weigh In, Shots &amp; Practice, SFG, Beef Ring and Scales – 10:00 a.m.</w:t>
            </w:r>
          </w:p>
        </w:tc>
      </w:tr>
      <w:tr w:rsidR="00FD6832" w:rsidRPr="00FD6832" w14:paraId="23EB05C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206A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D5BBA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C31F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98D801" w14:textId="77777777" w:rsidR="00FD6832" w:rsidRPr="00AC1E30" w:rsidRDefault="00DF65D8" w:rsidP="00DF65D8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 xml:space="preserve">Regional Council </w:t>
            </w:r>
            <w:proofErr w:type="spellStart"/>
            <w:r w:rsidRPr="00AC1E30">
              <w:rPr>
                <w:rStyle w:val="WinCalendarBLANKCELLSTYLE0"/>
                <w:color w:val="00B050"/>
              </w:rPr>
              <w:t>Meting</w:t>
            </w:r>
            <w:proofErr w:type="spellEnd"/>
            <w:r w:rsidRPr="00AC1E30">
              <w:rPr>
                <w:rStyle w:val="WinCalendarBLANKCELLSTYLE0"/>
                <w:color w:val="00B050"/>
              </w:rPr>
              <w:t xml:space="preserve"> 11:00 a.m. Nanoose Place</w:t>
            </w:r>
          </w:p>
          <w:p w14:paraId="64623D60" w14:textId="77777777" w:rsidR="00DF65D8" w:rsidRPr="00AC1E30" w:rsidRDefault="00DF65D8" w:rsidP="00DF65D8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District Assessment $100.00 due</w:t>
            </w:r>
          </w:p>
          <w:p w14:paraId="7446459C" w14:textId="77777777" w:rsidR="00DF65D8" w:rsidRPr="00AC1E30" w:rsidRDefault="00DF65D8" w:rsidP="00DF65D8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Member Assessment $5.00/member due</w:t>
            </w:r>
          </w:p>
          <w:p w14:paraId="536486F3" w14:textId="62278BC7" w:rsidR="00DF65D8" w:rsidRPr="00FD6832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9EC0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0165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60414" w14:textId="35A2FCCA" w:rsidR="009D64F2" w:rsidRPr="009D64F2" w:rsidRDefault="009D64F2" w:rsidP="009D64F2">
            <w:pPr>
              <w:pStyle w:val="CalendarText"/>
              <w:rPr>
                <w:rStyle w:val="WinCalendarBLANKCELLSTYLE0"/>
                <w:sz w:val="24"/>
              </w:rPr>
            </w:pPr>
            <w:r w:rsidRPr="009D64F2">
              <w:rPr>
                <w:rStyle w:val="WinCalendarBLANKCELLSTYLE0"/>
                <w:sz w:val="24"/>
              </w:rPr>
              <w:t xml:space="preserve">NOTES:  District Assessment $100.00 and Member Assessment $5.00/member due to Regional Rep for Regional meeting on </w:t>
            </w:r>
            <w:r w:rsidR="00C7452D">
              <w:rPr>
                <w:rStyle w:val="WinCalendarBLANKCELLSTYLE0"/>
                <w:sz w:val="24"/>
              </w:rPr>
              <w:t>Feb</w:t>
            </w:r>
            <w:r w:rsidRPr="009D64F2">
              <w:rPr>
                <w:rStyle w:val="WinCalendarBLANKCELLSTYLE0"/>
                <w:sz w:val="24"/>
              </w:rPr>
              <w:t xml:space="preserve"> 27</w:t>
            </w:r>
          </w:p>
          <w:p w14:paraId="2E8E4B4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48E64E" w14:textId="77777777" w:rsidR="00FD6832" w:rsidRDefault="00FD6832" w:rsidP="00FD6832">
      <w:pPr>
        <w:spacing w:after="0" w:line="240" w:lineRule="auto"/>
      </w:pPr>
      <w:r>
        <w:br w:type="page"/>
      </w:r>
    </w:p>
    <w:p w14:paraId="29B7F75C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512"/>
        <w:gridCol w:w="1409"/>
        <w:gridCol w:w="1460"/>
        <w:gridCol w:w="1462"/>
        <w:gridCol w:w="1460"/>
        <w:gridCol w:w="1460"/>
      </w:tblGrid>
      <w:tr w:rsidR="00FD6832" w:rsidRPr="00FD6832" w14:paraId="3E49AAD1" w14:textId="77777777" w:rsidTr="004A65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940AB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2951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EA3AA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6832" w:rsidRPr="00E36635" w14:paraId="4CC353EA" w14:textId="77777777" w:rsidTr="004A65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AE9A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230F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2FC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BC54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C027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8837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8A1C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B723099" w14:textId="77777777" w:rsidTr="004A65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7255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FE1E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950F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4514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D3FD693" w14:textId="4A3F151D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87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AE1C8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C1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BC6F23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7FE0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E933B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5B7BC35" w14:textId="77777777" w:rsidTr="004A65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F49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645D6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6B0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99604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60B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5BE2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04F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F9FCEE" w14:textId="0E6E027D" w:rsidR="00FD6832" w:rsidRPr="00FD6832" w:rsidRDefault="00753741" w:rsidP="00FD6832">
            <w:pPr>
              <w:pStyle w:val="CalendarText"/>
              <w:rPr>
                <w:rStyle w:val="WinCalendarBLANKCELLSTYLE0"/>
              </w:rPr>
            </w:pPr>
            <w:r w:rsidRPr="00753741">
              <w:rPr>
                <w:rStyle w:val="WinCalendarBLANKCELLSTYLE0"/>
                <w:color w:val="0070C0"/>
              </w:rPr>
              <w:t>Auction Committee Meeting – Gallery Room,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17F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5C869EB" w14:textId="2E1CA4E2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2F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EAF30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B57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CDF834" w14:textId="0DF03894" w:rsidR="00FD6832" w:rsidRPr="00FD6832" w:rsidRDefault="004B4FA5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Jr District Public Speaking</w:t>
            </w:r>
          </w:p>
        </w:tc>
      </w:tr>
      <w:tr w:rsidR="00FD6832" w:rsidRPr="00FD6832" w14:paraId="4998AFDE" w14:textId="77777777" w:rsidTr="004A65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C04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2C0D62" w14:textId="77777777" w:rsidR="00FD6832" w:rsidRPr="00AC1E30" w:rsidRDefault="004B4FA5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>Sr District Public Speaking</w:t>
            </w:r>
          </w:p>
          <w:p w14:paraId="010D1108" w14:textId="77777777" w:rsidR="00AD4B80" w:rsidRDefault="00AD4B80" w:rsidP="00FD6832">
            <w:pPr>
              <w:pStyle w:val="CalendarText"/>
              <w:rPr>
                <w:rStyle w:val="WinCalendarBLANKCELLSTYLE0"/>
              </w:rPr>
            </w:pPr>
          </w:p>
          <w:p w14:paraId="7C05E576" w14:textId="0116E24A" w:rsidR="00AD4B80" w:rsidRPr="00FD6832" w:rsidRDefault="00AD4B80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Oak Room, 6:15 – Executive, 7:00 – General Meeting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D1D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6BEBCD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0D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5F88F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F3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BEFCCD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2F8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452E86" w14:textId="77777777" w:rsidR="00FD6832" w:rsidRPr="00AC1E30" w:rsidRDefault="007A1C58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Gallery</w:t>
            </w:r>
          </w:p>
          <w:p w14:paraId="558C9EA6" w14:textId="77777777" w:rsidR="00162971" w:rsidRPr="00AC1E30" w:rsidRDefault="00162971" w:rsidP="00FD6832">
            <w:pPr>
              <w:pStyle w:val="CalendarText"/>
              <w:rPr>
                <w:rStyle w:val="WinCalendarBLANKCELLSTYLE0"/>
                <w:color w:val="0070C0"/>
              </w:rPr>
            </w:pPr>
          </w:p>
          <w:p w14:paraId="51DA85A5" w14:textId="400E998D" w:rsidR="00162971" w:rsidRPr="00FD6832" w:rsidRDefault="00162971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Youth Action Applications due to Key Leader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FF2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5A70C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66F6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F0D3AE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27D9E38" w14:textId="77777777" w:rsidTr="004A65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FA1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F9162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6EB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B4C6A81" w14:textId="78C94AE0" w:rsidR="00FD6832" w:rsidRPr="00FD6832" w:rsidRDefault="002510D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BD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E7A461" w14:textId="322E6773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DAD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B6CDCB1" w14:textId="39437D52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5EC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0837247" w14:textId="77777777" w:rsid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65EF3AA8" w14:textId="77777777" w:rsidR="009B6F29" w:rsidRDefault="009B6F29" w:rsidP="00FD6832">
            <w:pPr>
              <w:pStyle w:val="CalendarText"/>
              <w:rPr>
                <w:rStyle w:val="WinCalendarBLANKCELLSTYLE0"/>
              </w:rPr>
            </w:pPr>
          </w:p>
          <w:p w14:paraId="0E50928D" w14:textId="2E596C47" w:rsidR="009B6F29" w:rsidRPr="00FD6832" w:rsidRDefault="009B6F29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E7E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A1665D8" w14:textId="31BC4115" w:rsidR="009A068D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489FFBE9" w14:textId="77777777" w:rsidR="00981C71" w:rsidRDefault="00981C71" w:rsidP="00FD6832">
            <w:pPr>
              <w:pStyle w:val="CalendarText"/>
              <w:rPr>
                <w:rStyle w:val="WinCalendarBLANKCELLSTYLE0"/>
              </w:rPr>
            </w:pPr>
          </w:p>
          <w:p w14:paraId="76FBAA8E" w14:textId="2FCB079E" w:rsidR="00981C71" w:rsidRPr="00AC1E30" w:rsidRDefault="00981C71" w:rsidP="00FD6832">
            <w:pPr>
              <w:pStyle w:val="CalendarText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Surviving the Challenge</w:t>
            </w:r>
          </w:p>
          <w:p w14:paraId="7964F948" w14:textId="77777777" w:rsidR="009A068D" w:rsidRDefault="009A068D" w:rsidP="00FD6832">
            <w:pPr>
              <w:pStyle w:val="CalendarText"/>
              <w:rPr>
                <w:rStyle w:val="WinCalendarBLANKCELLSTYLE0"/>
              </w:rPr>
            </w:pPr>
          </w:p>
          <w:p w14:paraId="2457DACB" w14:textId="184DBD54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AGM and 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6EF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667B55" w14:textId="2223DEC4" w:rsidR="009A068D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043B1F64" w14:textId="77777777" w:rsidR="00981C71" w:rsidRDefault="00981C71" w:rsidP="00FD6832">
            <w:pPr>
              <w:pStyle w:val="CalendarText"/>
              <w:rPr>
                <w:rStyle w:val="WinCalendarBLANKCELLSTYLE0"/>
              </w:rPr>
            </w:pPr>
          </w:p>
          <w:p w14:paraId="2AA7CD51" w14:textId="027C7778" w:rsidR="00981C71" w:rsidRPr="00AC1E30" w:rsidRDefault="00981C71" w:rsidP="00FD6832">
            <w:pPr>
              <w:pStyle w:val="CalendarText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Surviving the Challenge</w:t>
            </w:r>
          </w:p>
          <w:p w14:paraId="510E06B3" w14:textId="77777777" w:rsidR="009A068D" w:rsidRDefault="009A068D" w:rsidP="00FD6832">
            <w:pPr>
              <w:pStyle w:val="CalendarText"/>
              <w:rPr>
                <w:rStyle w:val="WinCalendarBLANKCELLSTYLE0"/>
              </w:rPr>
            </w:pPr>
          </w:p>
          <w:p w14:paraId="3008398D" w14:textId="77777777" w:rsid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AGM and Board Meeting</w:t>
            </w:r>
          </w:p>
          <w:p w14:paraId="4E05AC15" w14:textId="77777777" w:rsidR="004A65A7" w:rsidRDefault="004A65A7" w:rsidP="00FD6832">
            <w:pPr>
              <w:pStyle w:val="CalendarText"/>
              <w:rPr>
                <w:rStyle w:val="WinCalendarBLANKCELLSTYLE0"/>
              </w:rPr>
            </w:pPr>
          </w:p>
          <w:p w14:paraId="6FBAF609" w14:textId="77EA9252" w:rsidR="004A65A7" w:rsidRPr="00FD6832" w:rsidRDefault="004A65A7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62C8AE2" w14:textId="77777777" w:rsidTr="004A65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2BBA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3BC56C" w14:textId="77777777" w:rsid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29110867" w14:textId="77777777" w:rsidR="00D07385" w:rsidRDefault="00D07385" w:rsidP="00FD6832">
            <w:pPr>
              <w:pStyle w:val="CalendarText"/>
              <w:rPr>
                <w:rStyle w:val="WinCalendarBLANKCELLSTYLE0"/>
              </w:rPr>
            </w:pPr>
          </w:p>
          <w:p w14:paraId="20994A8B" w14:textId="4B20CE8E" w:rsidR="00D07385" w:rsidRPr="00FD6832" w:rsidRDefault="00D07385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B050"/>
              </w:rPr>
              <w:t>Surviving the Challenge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D78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2B1BB1" w14:textId="77777777" w:rsid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14589361" w14:textId="77777777" w:rsidR="004A65A7" w:rsidRDefault="004A65A7" w:rsidP="00FD6832">
            <w:pPr>
              <w:pStyle w:val="CalendarText"/>
              <w:rPr>
                <w:rStyle w:val="WinCalendarBLANKCELLSTYLE0"/>
              </w:rPr>
            </w:pPr>
          </w:p>
          <w:p w14:paraId="6C8C4E6D" w14:textId="48BC0B83" w:rsidR="004A65A7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B050"/>
              </w:rPr>
              <w:t>Surviving The Challenge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997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25AC31" w14:textId="7C583C7A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BB1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0E3D7A7" w14:textId="60150F20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50F1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AFBA25" w14:textId="22F233BD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4F5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CA59EF" w14:textId="40B7AFD4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8EF2E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D8CB68" w14:textId="77777777" w:rsidR="00FD6832" w:rsidRDefault="00FD6832" w:rsidP="00FD6832">
      <w:pPr>
        <w:spacing w:after="0" w:line="240" w:lineRule="auto"/>
      </w:pPr>
      <w:r>
        <w:br w:type="page"/>
      </w:r>
    </w:p>
    <w:p w14:paraId="29001D50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3C7A0145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15950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BFDF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AFDDE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6832" w:rsidRPr="00E36635" w14:paraId="447170D1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F82D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621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083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1E31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2FE7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A06A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D4D0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77653E80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1E940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E289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842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C0AEC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C042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764B1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BA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69BB7BC" w14:textId="54AC543D" w:rsidR="009A068D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4ABD211E" w14:textId="77777777" w:rsidR="009A068D" w:rsidRDefault="009A068D" w:rsidP="00FD6832">
            <w:pPr>
              <w:pStyle w:val="CalendarText"/>
              <w:rPr>
                <w:rStyle w:val="WinCalendarBLANKCELLSTYLE0"/>
              </w:rPr>
            </w:pPr>
          </w:p>
          <w:p w14:paraId="6334B088" w14:textId="6EE46329" w:rsidR="00FD6832" w:rsidRPr="00FD6832" w:rsidRDefault="00230DCA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B050"/>
              </w:rPr>
              <w:t>Island Rendezvous – Cowichan Exhibition Grounds</w:t>
            </w:r>
          </w:p>
        </w:tc>
      </w:tr>
      <w:tr w:rsidR="00FD6832" w:rsidRPr="00FD6832" w14:paraId="77F7183B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BA0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E25250" w14:textId="722887EA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AFD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71ACE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15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BF96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852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E9AF0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0C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0418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EBE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1DFC7A" w14:textId="6C0CE9D1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Good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BA73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F9D89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43EB0065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9878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81BFEE" w14:textId="49428B55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DE8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2E1F5C7" w14:textId="4E65DDE2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9C3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DB20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1B4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305F70" w14:textId="69549A9E" w:rsidR="00FD6832" w:rsidRPr="00FD6832" w:rsidRDefault="00753741" w:rsidP="00FD6832">
            <w:pPr>
              <w:pStyle w:val="CalendarText"/>
              <w:rPr>
                <w:rStyle w:val="WinCalendarBLANKCELLSTYLE0"/>
              </w:rPr>
            </w:pPr>
            <w:r w:rsidRPr="00753741">
              <w:rPr>
                <w:rStyle w:val="WinCalendarBLANKCELLSTYLE0"/>
                <w:color w:val="0070C0"/>
              </w:rPr>
              <w:t>Auction Committee Meeting – Gallery Room,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34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3C24A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EDA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8B3693" w14:textId="5AAE88E5" w:rsidR="00FD6832" w:rsidRPr="00FD6832" w:rsidRDefault="004A0EF9" w:rsidP="00FD6832">
            <w:pPr>
              <w:pStyle w:val="CalendarText"/>
              <w:rPr>
                <w:rStyle w:val="WinCalendarBLANKCELLSTYLE0"/>
              </w:rPr>
            </w:pPr>
            <w:r w:rsidRPr="00255323">
              <w:rPr>
                <w:rStyle w:val="WinCalendarBLANKCELLSTYLE0"/>
              </w:rPr>
              <w:t>Provincial Scholarship Deadline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787F" w14:textId="77777777" w:rsidR="00FD6832" w:rsidRPr="00255323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255323">
              <w:rPr>
                <w:rStyle w:val="StyleStyleCalendarNumbers10ptNotBold11pt"/>
                <w:sz w:val="24"/>
              </w:rPr>
              <w:t>15</w:t>
            </w:r>
            <w:r w:rsidRPr="00255323">
              <w:rPr>
                <w:rStyle w:val="WinCalendarHolidayBlue"/>
              </w:rPr>
              <w:t xml:space="preserve"> </w:t>
            </w:r>
          </w:p>
          <w:p w14:paraId="3CE5D3C2" w14:textId="1ABB1170" w:rsidR="00FD6832" w:rsidRPr="00AC1E30" w:rsidRDefault="00653F3C" w:rsidP="00FD6832">
            <w:pPr>
              <w:pStyle w:val="CalendarText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Regional Public Speaking – Cowichan</w:t>
            </w:r>
          </w:p>
          <w:p w14:paraId="04DE36BA" w14:textId="3D72B8A0" w:rsidR="00653F3C" w:rsidRPr="00255323" w:rsidRDefault="00653F3C" w:rsidP="00FD6832">
            <w:pPr>
              <w:pStyle w:val="CalendarText"/>
              <w:rPr>
                <w:rStyle w:val="WinCalendarBLANKCELLSTYLE0"/>
              </w:rPr>
            </w:pPr>
          </w:p>
          <w:p w14:paraId="275C3D66" w14:textId="77777777" w:rsidR="00074849" w:rsidRPr="00255323" w:rsidRDefault="00074849" w:rsidP="00FD6832">
            <w:pPr>
              <w:pStyle w:val="CalendarText"/>
              <w:rPr>
                <w:rStyle w:val="WinCalendarBLANKCELLSTYLE0"/>
              </w:rPr>
            </w:pPr>
          </w:p>
          <w:p w14:paraId="03508AD7" w14:textId="3BA24143" w:rsidR="00074849" w:rsidRPr="00255323" w:rsidRDefault="00074849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D2B552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AF59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2B821B" w14:textId="2C054370" w:rsidR="00FD6832" w:rsidRPr="00FD6832" w:rsidRDefault="00AD4B80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Oak Room, 6:15 – Executive, 7:00 –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3C1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AE43E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028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1E00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EFA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CC6518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17D0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8976EF5" w14:textId="2B8698F4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83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3CA30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82C9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CE4B61D" w14:textId="21C1723E" w:rsidR="00FD6832" w:rsidRPr="00FD6832" w:rsidRDefault="001F163B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Demo &amp; Ed Board compe</w:t>
            </w:r>
            <w:r w:rsidR="004B02BB" w:rsidRPr="00AC1E30">
              <w:rPr>
                <w:rStyle w:val="WinCalendarBLANKCELLSTYLE0"/>
                <w:color w:val="0070C0"/>
              </w:rPr>
              <w:t>tition</w:t>
            </w:r>
          </w:p>
        </w:tc>
      </w:tr>
      <w:tr w:rsidR="00FD6832" w:rsidRPr="00FD6832" w14:paraId="728C2283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F3C5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6AE12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445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589B4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6F4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D22E6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60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5C270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97C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A646F15" w14:textId="788A0A4F" w:rsidR="00FD6832" w:rsidRPr="00FD6832" w:rsidRDefault="003F7D62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3E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C99F9A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BDE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0C0327" w14:textId="77777777" w:rsidR="00FD6832" w:rsidRPr="00AC1E30" w:rsidRDefault="00653F3C" w:rsidP="00FD6832">
            <w:pPr>
              <w:pStyle w:val="CalendarText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Regional Demo &amp; Ed Board Competition – Port Alberni</w:t>
            </w:r>
          </w:p>
          <w:p w14:paraId="12B1DB71" w14:textId="77777777" w:rsidR="00653F3C" w:rsidRDefault="00653F3C" w:rsidP="00FD6832">
            <w:pPr>
              <w:pStyle w:val="CalendarText"/>
              <w:rPr>
                <w:rStyle w:val="WinCalendarBLANKCELLSTYLE0"/>
              </w:rPr>
            </w:pPr>
          </w:p>
          <w:p w14:paraId="4F95C41E" w14:textId="5A6B26B3" w:rsidR="00653F3C" w:rsidRPr="00AC1E30" w:rsidRDefault="00653F3C" w:rsidP="00FD6832">
            <w:pPr>
              <w:pStyle w:val="CalendarText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 xml:space="preserve">Youth Action Applications due to Regional Council Selection Committee – Quota – </w:t>
            </w:r>
            <w:r w:rsidR="00CF5D6D" w:rsidRPr="00AC1E30">
              <w:rPr>
                <w:rStyle w:val="WinCalendarBLANKCELLSTYLE0"/>
                <w:color w:val="00B050"/>
              </w:rPr>
              <w:t>8</w:t>
            </w:r>
          </w:p>
          <w:p w14:paraId="14574203" w14:textId="44997E79" w:rsidR="00653F3C" w:rsidRPr="00FD6832" w:rsidRDefault="00653F3C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4CB1BA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4E8F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E3AECE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E4BB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F162D0" w14:textId="77777777" w:rsidR="00FD6832" w:rsidRDefault="00FD6832" w:rsidP="00FD6832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53555378" w14:textId="77777777" w:rsidTr="008C0E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3284E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DEE5D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E17D7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6832" w:rsidRPr="00E36635" w14:paraId="4276D1B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FD8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F1E0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0E76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994D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EACE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CF73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596C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A8FF0D0" w14:textId="77777777" w:rsidTr="000B3CD8">
        <w:trPr>
          <w:cantSplit/>
          <w:trHeight w:val="17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7FAC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D41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5A0BBB0" w14:textId="7720D24D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202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D79AD7" w14:textId="700E0B12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EA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47782B" w14:textId="4628E702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EA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111AAF1" w14:textId="0A73C801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A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E1FAAB" w14:textId="53718C6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3E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618A572" w14:textId="380C29BE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</w:tr>
      <w:tr w:rsidR="00FD6832" w:rsidRPr="00FD6832" w14:paraId="367E55FF" w14:textId="77777777" w:rsidTr="000B3CD8">
        <w:trPr>
          <w:cantSplit/>
          <w:trHeight w:val="18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632B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A406BF" w14:textId="04906507" w:rsidR="00FD6832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Oak Room, 6:15 – Executive, 7:00 –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A1A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DC0D62" w14:textId="77777777" w:rsidR="005B5EAD" w:rsidRPr="00AC1E30" w:rsidRDefault="005B5EAD" w:rsidP="005B5EA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Regional Council Meeting</w:t>
            </w:r>
          </w:p>
          <w:p w14:paraId="7256010C" w14:textId="77777777" w:rsidR="005B5EAD" w:rsidRPr="00AC1E30" w:rsidRDefault="005B5EAD" w:rsidP="005B5EA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11:00</w:t>
            </w:r>
          </w:p>
          <w:p w14:paraId="4C7E7750" w14:textId="54717D26" w:rsidR="005B5EAD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B050"/>
              </w:rPr>
              <w:t>Nanoose Place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40F8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C3A0B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E9B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8906A1" w14:textId="4CC609BB" w:rsidR="00FD6832" w:rsidRPr="00FD6832" w:rsidRDefault="00753741" w:rsidP="00FD6832">
            <w:pPr>
              <w:pStyle w:val="CalendarText"/>
              <w:rPr>
                <w:rStyle w:val="WinCalendarBLANKCELLSTYLE0"/>
              </w:rPr>
            </w:pPr>
            <w:r w:rsidRPr="00753741">
              <w:rPr>
                <w:rStyle w:val="WinCalendarBLANKCELLSTYLE0"/>
                <w:color w:val="0070C0"/>
              </w:rPr>
              <w:t xml:space="preserve">Auction Committee Meeting – </w:t>
            </w:r>
            <w:r>
              <w:rPr>
                <w:rStyle w:val="WinCalendarBLANKCELLSTYLE0"/>
                <w:color w:val="0070C0"/>
              </w:rPr>
              <w:t xml:space="preserve">Oak </w:t>
            </w:r>
            <w:r w:rsidRPr="00753741">
              <w:rPr>
                <w:rStyle w:val="WinCalendarBLANKCELLSTYLE0"/>
                <w:color w:val="0070C0"/>
              </w:rPr>
              <w:t>Room,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F17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6FCED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730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CC10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408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F84BB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1152316" w14:textId="77777777" w:rsidTr="000B3CD8">
        <w:trPr>
          <w:cantSplit/>
          <w:trHeight w:val="180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5E44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803BDC2" w14:textId="6544BE53" w:rsidR="00FD6832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6A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F05992" w14:textId="77777777" w:rsidR="005B5EAD" w:rsidRDefault="005B5EAD" w:rsidP="00FD6832">
            <w:pPr>
              <w:pStyle w:val="CalendarText"/>
              <w:rPr>
                <w:rStyle w:val="WinCalendarBLANKCELLSTYLE0"/>
              </w:rPr>
            </w:pPr>
          </w:p>
          <w:p w14:paraId="3C791F4C" w14:textId="47A37484" w:rsidR="005B5EAD" w:rsidRPr="00FD6832" w:rsidRDefault="005B5EAD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78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C01B6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A1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9ABF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95B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7F719A7" w14:textId="1F3013B3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D2A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61AA08" w14:textId="3CFDD9AB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4F2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6A5C8CD" w14:textId="021E07FD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</w:tr>
      <w:tr w:rsidR="00FD6832" w:rsidRPr="00FD6832" w14:paraId="170F0E11" w14:textId="77777777" w:rsidTr="000B3CD8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FC8D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3F82B94" w14:textId="5DC51BA5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C062" w14:textId="194659CF" w:rsidR="00FD6832" w:rsidRDefault="00FD6832" w:rsidP="00FD683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AF02401" w14:textId="732C35A1" w:rsidR="005B5EAD" w:rsidRDefault="00074849" w:rsidP="00FD683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</w:rPr>
              <w:t>Ambassador Training - Langley</w:t>
            </w:r>
          </w:p>
          <w:p w14:paraId="677E4A63" w14:textId="77777777" w:rsidR="005B5EAD" w:rsidRDefault="005B5EAD" w:rsidP="00FD683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C6A50D5" w14:textId="77777777" w:rsidR="00FD6832" w:rsidRDefault="00395779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Victoria Day</w:t>
            </w:r>
          </w:p>
          <w:p w14:paraId="6CC36FA4" w14:textId="77777777" w:rsidR="005B5EAD" w:rsidRDefault="005B5EAD" w:rsidP="00FD6832">
            <w:pPr>
              <w:pStyle w:val="CalendarText"/>
              <w:rPr>
                <w:rStyle w:val="WinCalendarBLANKCELLSTYLE0"/>
              </w:rPr>
            </w:pPr>
          </w:p>
          <w:p w14:paraId="085D2D92" w14:textId="040B7FA7" w:rsidR="005B5EAD" w:rsidRPr="00FD6832" w:rsidRDefault="005B5EAD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F5D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848C4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677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F3A5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1F4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751B07" w14:textId="258CBFEC" w:rsidR="00FD6832" w:rsidRPr="00FD6832" w:rsidRDefault="003F7D62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A2C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64625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DBB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BFA44E" w14:textId="14FE9660" w:rsidR="00FD6832" w:rsidRPr="00FD6832" w:rsidRDefault="005F1044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 xml:space="preserve">District </w:t>
            </w:r>
            <w:proofErr w:type="spellStart"/>
            <w:r w:rsidRPr="00AC1E30">
              <w:rPr>
                <w:rStyle w:val="WinCalendarBLANKCELLSTYLE0"/>
                <w:color w:val="0070C0"/>
              </w:rPr>
              <w:t>Juding</w:t>
            </w:r>
            <w:proofErr w:type="spellEnd"/>
            <w:r w:rsidRPr="00AC1E30">
              <w:rPr>
                <w:rStyle w:val="WinCalendarBLANKCELLSTYLE0"/>
                <w:color w:val="0070C0"/>
              </w:rPr>
              <w:t xml:space="preserve"> Field Day</w:t>
            </w:r>
          </w:p>
        </w:tc>
      </w:tr>
      <w:tr w:rsidR="00FD6832" w:rsidRPr="00FD6832" w14:paraId="5BAC4261" w14:textId="77777777" w:rsidTr="008C0EE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B71D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6A88B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9E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BDB2C1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7BF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C5296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34FC8" w14:textId="77777777" w:rsidR="00FD6832" w:rsidRPr="0034022F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022F">
              <w:rPr>
                <w:rStyle w:val="StyleStyleCalendarNumbers10ptNotBold11pt"/>
                <w:sz w:val="24"/>
              </w:rPr>
              <w:t>31</w:t>
            </w:r>
            <w:r w:rsidRPr="0034022F">
              <w:rPr>
                <w:rStyle w:val="WinCalendarHolidayBlue"/>
              </w:rPr>
              <w:t xml:space="preserve"> </w:t>
            </w:r>
          </w:p>
          <w:p w14:paraId="0A4B8EB3" w14:textId="11755732" w:rsidR="00FD6832" w:rsidRPr="0034022F" w:rsidRDefault="005B5EAD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Provincial Communications apps due to 4-H B.C.</w:t>
            </w:r>
          </w:p>
          <w:p w14:paraId="5D9EE571" w14:textId="0CDB9569" w:rsidR="00CF5D6D" w:rsidRPr="0034022F" w:rsidRDefault="00CF5D6D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Quota – 1 Demo Team and 1 Speaker</w:t>
            </w:r>
          </w:p>
          <w:p w14:paraId="27C738AC" w14:textId="02126691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</w:p>
          <w:p w14:paraId="16F56C92" w14:textId="48E83739" w:rsidR="00074849" w:rsidRPr="0034022F" w:rsidRDefault="00074849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Provincial Special Educational Display Contest Entry Deadline.</w:t>
            </w:r>
          </w:p>
          <w:p w14:paraId="0F9B5F2D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1C95DB03" w14:textId="569EF02D" w:rsidR="00074849" w:rsidRPr="0034022F" w:rsidRDefault="006660E6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B.C. Fairs Scholarship apps due to 4-H B.C.</w:t>
            </w:r>
          </w:p>
          <w:p w14:paraId="2A70DC58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3BF55C25" w14:textId="77777777" w:rsidR="006660E6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CIBC Scholarships due</w:t>
            </w:r>
          </w:p>
          <w:p w14:paraId="093B7E7C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129C5528" w14:textId="4A701DA8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4-H Canada Scholarship due</w:t>
            </w:r>
          </w:p>
          <w:p w14:paraId="17FA6F27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2AA877EF" w14:textId="05A1A46C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Leadership Excellence Awards App due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DE23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471E97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09BB084C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D81A9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4256F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CE286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6832" w:rsidRPr="00E36635" w14:paraId="2407666B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A086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030A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5D9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1402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7BB6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DACC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9E4B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3A5E6D8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0E3F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69DC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F985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4DCAF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08B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01C724" w14:textId="3EE1C19A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Photo contest opens.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A3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92BE1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5AB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A21F44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D02CC73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5C12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1F3F4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09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96150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5BA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14D7C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A2A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187A1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F43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75A15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869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850B5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15F2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7B29E4" w14:textId="4FBA809C" w:rsidR="00FD6832" w:rsidRPr="00FD6832" w:rsidRDefault="00FD6832" w:rsidP="00230DCA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D836BE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A09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87A5D2" w14:textId="6383C604" w:rsidR="004A65A7" w:rsidRPr="00AC1E30" w:rsidRDefault="004A65A7" w:rsidP="00FD6832">
            <w:pPr>
              <w:pStyle w:val="CalendarText"/>
              <w:rPr>
                <w:rStyle w:val="WinCalendarBLANKCELLSTYLE0"/>
                <w:color w:val="FF0000"/>
              </w:rPr>
            </w:pPr>
            <w:r w:rsidRPr="00AC1E30">
              <w:rPr>
                <w:rStyle w:val="WinCalendarBLANKCELLSTYLE0"/>
                <w:color w:val="FF0000"/>
              </w:rPr>
              <w:t>Swine Pen Setup – 4:00 – 6:00 p.m.</w:t>
            </w:r>
          </w:p>
          <w:p w14:paraId="51507909" w14:textId="77777777" w:rsidR="004A65A7" w:rsidRPr="00AC1E30" w:rsidRDefault="004A65A7" w:rsidP="00FD6832">
            <w:pPr>
              <w:pStyle w:val="CalendarText"/>
              <w:rPr>
                <w:rStyle w:val="WinCalendarBLANKCELLSTYLE0"/>
                <w:color w:val="FF0000"/>
              </w:rPr>
            </w:pPr>
          </w:p>
          <w:p w14:paraId="61F0F1C6" w14:textId="06066CC6" w:rsidR="00FD6832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Oak Room, 6:15 – Executive, 7:00 –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34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90C665" w14:textId="19CE0968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Provincail</w:t>
            </w:r>
            <w:proofErr w:type="spellEnd"/>
            <w:r>
              <w:rPr>
                <w:rStyle w:val="WinCalendarBLANKCELLSTYLE0"/>
              </w:rPr>
              <w:t xml:space="preserve"> Special Topic Educational Display Contest Webinar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EED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33ED9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175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413C17" w14:textId="082594CF" w:rsidR="00FD6832" w:rsidRPr="00FD6832" w:rsidRDefault="00753741" w:rsidP="00FD6832">
            <w:pPr>
              <w:pStyle w:val="CalendarText"/>
              <w:rPr>
                <w:rStyle w:val="WinCalendarBLANKCELLSTYLE0"/>
              </w:rPr>
            </w:pPr>
            <w:r w:rsidRPr="00753741">
              <w:rPr>
                <w:rStyle w:val="WinCalendarBLANKCELLSTYLE0"/>
                <w:color w:val="0070C0"/>
              </w:rPr>
              <w:t xml:space="preserve">Auction Committee Meeting – </w:t>
            </w:r>
            <w:r>
              <w:rPr>
                <w:rStyle w:val="WinCalendarBLANKCELLSTYLE0"/>
                <w:color w:val="0070C0"/>
              </w:rPr>
              <w:t xml:space="preserve">Oak </w:t>
            </w:r>
            <w:r w:rsidRPr="00753741">
              <w:rPr>
                <w:rStyle w:val="WinCalendarBLANKCELLSTYLE0"/>
                <w:color w:val="0070C0"/>
              </w:rPr>
              <w:t>Room,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2B0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F9D875F" w14:textId="25355B13" w:rsidR="00FD6832" w:rsidRPr="00FD6832" w:rsidRDefault="00773FAA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48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74677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572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E4D0D7" w14:textId="77777777" w:rsidR="00F737B8" w:rsidRPr="00AC1E30" w:rsidRDefault="00F737B8" w:rsidP="00F737B8">
            <w:pPr>
              <w:pStyle w:val="CalendarText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Regional Judging Rally – Cedar District</w:t>
            </w:r>
          </w:p>
          <w:p w14:paraId="11079DEA" w14:textId="77777777" w:rsidR="00FD6832" w:rsidRDefault="00FD6832" w:rsidP="00F737B8">
            <w:pPr>
              <w:pStyle w:val="CalendarText"/>
              <w:rPr>
                <w:rStyle w:val="WinCalendarBLANKCELLSTYLE0"/>
              </w:rPr>
            </w:pPr>
          </w:p>
          <w:p w14:paraId="4FC5ACCF" w14:textId="6F07B52A" w:rsidR="00461AEB" w:rsidRPr="00FD6832" w:rsidRDefault="00461AEB" w:rsidP="00F737B8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Achievement Day, SFG, Beef and Swine, 8:00 a.m.</w:t>
            </w:r>
          </w:p>
        </w:tc>
      </w:tr>
      <w:tr w:rsidR="00FD6832" w:rsidRPr="00FD6832" w14:paraId="5234DD6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F233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867B33" w14:textId="03996AB4" w:rsidR="00FD6832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30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A165BC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B3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AED4B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E10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7B996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436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FFDC6F7" w14:textId="23AB9721" w:rsidR="00FD6832" w:rsidRPr="00FD6832" w:rsidRDefault="003F7D62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CC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A78FC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7F87F" w14:textId="430DBB1F" w:rsidR="005701EB" w:rsidRPr="00691D71" w:rsidRDefault="00FD6832" w:rsidP="00FD683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</w:tc>
      </w:tr>
      <w:tr w:rsidR="00FD6832" w:rsidRPr="00FD6832" w14:paraId="428E4FBC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F8EC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B4CBD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C10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07723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566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1A96D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8793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EF00A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9FA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1BA57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7CAD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1DFA5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AB49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95B217" w14:textId="77777777" w:rsidR="00FD6832" w:rsidRDefault="00FD6832" w:rsidP="00FD6832">
      <w:pPr>
        <w:spacing w:after="0" w:line="240" w:lineRule="auto"/>
      </w:pPr>
      <w:r>
        <w:br w:type="page"/>
      </w:r>
    </w:p>
    <w:p w14:paraId="51DE118B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472B7D34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3DEA2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0BE3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E7496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6832" w:rsidRPr="00E36635" w14:paraId="2E12428F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FE2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8AB8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85A7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26E1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5C4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A29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E2F8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254B7FFB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02CD0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3D84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C85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A9BD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99B2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2711A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9B9E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8E9DE1" w14:textId="3B767836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 Day</w:t>
            </w:r>
          </w:p>
        </w:tc>
      </w:tr>
      <w:tr w:rsidR="00FD6832" w:rsidRPr="00FD6832" w14:paraId="3D429EA9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97F5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1757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3A88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B4658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F8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EAE9D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BBD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A5314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222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0BC05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631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EA13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21FB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B6E38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57B8EA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88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EFC07B" w14:textId="174026EA" w:rsidR="00FD6832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Oak Room, 6:15 – Executive, 7:00 –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1D5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4AEA66" w14:textId="25AC962E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29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BF2E97" w14:textId="6866CD7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0EA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1EE90D" w14:textId="7065A8A0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68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B00306" w14:textId="046D509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BCA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01DA04" w14:textId="0218C1BC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577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493CF1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4B382E42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D51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FDE901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1CB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98BE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7C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1CA4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BF5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317FD7" w14:textId="24CA8AFD" w:rsidR="00FD6832" w:rsidRPr="00FD6832" w:rsidRDefault="00753741" w:rsidP="00FD6832">
            <w:pPr>
              <w:pStyle w:val="CalendarText"/>
              <w:rPr>
                <w:rStyle w:val="WinCalendarBLANKCELLSTYLE0"/>
              </w:rPr>
            </w:pPr>
            <w:r w:rsidRPr="00753741">
              <w:rPr>
                <w:rStyle w:val="WinCalendarBLANKCELLSTYLE0"/>
                <w:color w:val="0070C0"/>
              </w:rPr>
              <w:t xml:space="preserve">Auction Committee Meeting – </w:t>
            </w:r>
            <w:r>
              <w:rPr>
                <w:rStyle w:val="WinCalendarBLANKCELLSTYLE0"/>
                <w:color w:val="0070C0"/>
              </w:rPr>
              <w:t xml:space="preserve">Oak </w:t>
            </w:r>
            <w:r w:rsidRPr="00753741">
              <w:rPr>
                <w:rStyle w:val="WinCalendarBLANKCELLSTYLE0"/>
                <w:color w:val="0070C0"/>
              </w:rPr>
              <w:t>Room,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320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8EE6670" w14:textId="77777777" w:rsidR="00FD6832" w:rsidRDefault="00773FAA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  <w:p w14:paraId="163CA172" w14:textId="77777777" w:rsidR="004C0D29" w:rsidRDefault="004C0D29" w:rsidP="00FD6832">
            <w:pPr>
              <w:pStyle w:val="CalendarText"/>
              <w:rPr>
                <w:rStyle w:val="WinCalendarBLANKCELLSTYLE0"/>
                <w:color w:val="0070C0"/>
              </w:rPr>
            </w:pPr>
          </w:p>
          <w:p w14:paraId="7345DEA0" w14:textId="103E0AD0" w:rsidR="004C0D29" w:rsidRPr="004C0D29" w:rsidRDefault="004C0D29" w:rsidP="00FD6832">
            <w:pPr>
              <w:pStyle w:val="CalendarText"/>
              <w:rPr>
                <w:rStyle w:val="WinCalendarBLANKCELLSTYLE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WinCalendarBLANKCELLSTYLE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Provincial Communications –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A72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E6B1C92" w14:textId="046C0910" w:rsidR="00FD6832" w:rsidRPr="00FD6832" w:rsidRDefault="004C0D2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Provincial Communications –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3D6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BD537A" w14:textId="3FA4603D" w:rsidR="00FD6832" w:rsidRPr="00FD6832" w:rsidRDefault="004C0D2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Provincial Communications – Langley</w:t>
            </w:r>
          </w:p>
        </w:tc>
      </w:tr>
      <w:tr w:rsidR="00FD6832" w:rsidRPr="00FD6832" w14:paraId="035685A3" w14:textId="77777777" w:rsidTr="004C0D29">
        <w:trPr>
          <w:cantSplit/>
          <w:trHeight w:val="18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389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0E1C4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389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C982B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F88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F705E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355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6F678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61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A60753" w14:textId="77777777" w:rsidR="00B5667C" w:rsidRPr="00AC1E30" w:rsidRDefault="00B5667C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 xml:space="preserve">District Council meeting 7pm – Poplar Rm </w:t>
            </w:r>
          </w:p>
          <w:p w14:paraId="3E600A37" w14:textId="77777777" w:rsidR="00B5667C" w:rsidRPr="00AC1E30" w:rsidRDefault="00B5667C" w:rsidP="00FD6832">
            <w:pPr>
              <w:pStyle w:val="CalendarText"/>
              <w:rPr>
                <w:rStyle w:val="WinCalendarBLANKCELLSTYLE0"/>
                <w:color w:val="0070C0"/>
              </w:rPr>
            </w:pPr>
          </w:p>
          <w:p w14:paraId="746E8E04" w14:textId="33E58CA8" w:rsidR="003F7D62" w:rsidRPr="004C0D29" w:rsidRDefault="00B5667C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 xml:space="preserve">West Coast Amusement </w:t>
            </w:r>
            <w:proofErr w:type="gramStart"/>
            <w:r w:rsidRPr="00AC1E30">
              <w:rPr>
                <w:rStyle w:val="WinCalendarBLANKCELLSTYLE0"/>
                <w:color w:val="0070C0"/>
              </w:rPr>
              <w:t>scholarship</w:t>
            </w:r>
            <w:proofErr w:type="gramEnd"/>
            <w:r w:rsidRPr="00AC1E30">
              <w:rPr>
                <w:rStyle w:val="WinCalendarBLANKCELLSTYLE0"/>
                <w:color w:val="0070C0"/>
              </w:rPr>
              <w:t xml:space="preserve"> Apps due to Key Leader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32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B4ACCB9" w14:textId="0A52E142" w:rsid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Communications</w:t>
            </w:r>
            <w:r w:rsidR="00074849">
              <w:rPr>
                <w:rStyle w:val="WinCalendarBLANKCELLSTYLE0"/>
              </w:rPr>
              <w:t xml:space="preserve"> </w:t>
            </w:r>
            <w:r w:rsidR="00021682">
              <w:rPr>
                <w:rStyle w:val="WinCalendarBLANKCELLSTYLE0"/>
              </w:rPr>
              <w:t>–</w:t>
            </w:r>
            <w:r w:rsidR="00074849">
              <w:rPr>
                <w:rStyle w:val="WinCalendarBLANKCELLSTYLE0"/>
              </w:rPr>
              <w:t xml:space="preserve"> Langley</w:t>
            </w:r>
          </w:p>
          <w:p w14:paraId="76403F92" w14:textId="77777777" w:rsidR="00021682" w:rsidRDefault="00021682" w:rsidP="00FD6832">
            <w:pPr>
              <w:pStyle w:val="CalendarText"/>
              <w:rPr>
                <w:rStyle w:val="WinCalendarBLANKCELLSTYLE0"/>
              </w:rPr>
            </w:pPr>
          </w:p>
          <w:p w14:paraId="6FE30C9A" w14:textId="3C35E270" w:rsidR="00021682" w:rsidRPr="00FD6832" w:rsidRDefault="00021682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Maple Ridge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76B4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E55A17" w14:textId="0DB3E283" w:rsid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Communications </w:t>
            </w:r>
            <w:r w:rsidR="00021682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Langley</w:t>
            </w:r>
          </w:p>
          <w:p w14:paraId="73798EB4" w14:textId="77777777" w:rsidR="00021682" w:rsidRDefault="00021682" w:rsidP="00FD6832">
            <w:pPr>
              <w:pStyle w:val="CalendarText"/>
              <w:rPr>
                <w:rStyle w:val="WinCalendarBLANKCELLSTYLE0"/>
              </w:rPr>
            </w:pPr>
          </w:p>
          <w:p w14:paraId="3E8B5C08" w14:textId="1964815C" w:rsidR="00021682" w:rsidRPr="00FD6832" w:rsidRDefault="00021682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Maple Ridge Fair</w:t>
            </w:r>
          </w:p>
        </w:tc>
      </w:tr>
      <w:tr w:rsidR="00FD6832" w:rsidRPr="00FD6832" w14:paraId="628C1D9D" w14:textId="77777777" w:rsidTr="004C0D29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5172D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AE8309" w14:textId="3FC3648A" w:rsidR="00FD6832" w:rsidRPr="00FD6832" w:rsidRDefault="00021682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Maple Ridge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5B23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F26F1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9CF5BD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8F497" w14:textId="77777777" w:rsidR="00FD6832" w:rsidRDefault="00FD6832" w:rsidP="00FD6832">
      <w:pPr>
        <w:spacing w:after="0" w:line="240" w:lineRule="auto"/>
      </w:pPr>
      <w:r>
        <w:br w:type="page"/>
      </w:r>
    </w:p>
    <w:p w14:paraId="53AC158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66CC592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3B41E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199F8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CAC58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6832" w:rsidRPr="00E36635" w14:paraId="23BCA3E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F4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5FF9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501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F6A3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A43C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7F36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2824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2BC459EC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9958A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A8BD4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FC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4B25E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319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B4D2E7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94E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08CDC7B" w14:textId="5F7B59AD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1DC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7C8F1A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BF9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C8B49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DAC5BF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A898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39DA6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7D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94FA29" w14:textId="6650AE1C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B.C.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B99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D555ED" w14:textId="63782AD2" w:rsidR="00FD6832" w:rsidRPr="00FD6832" w:rsidRDefault="00753741" w:rsidP="00FD6832">
            <w:pPr>
              <w:pStyle w:val="CalendarText"/>
              <w:rPr>
                <w:rStyle w:val="WinCalendarBLANKCELLSTYLE0"/>
              </w:rPr>
            </w:pPr>
            <w:r w:rsidRPr="00753741">
              <w:rPr>
                <w:rStyle w:val="WinCalendarBLANKCELLSTYLE0"/>
                <w:color w:val="0070C0"/>
              </w:rPr>
              <w:t xml:space="preserve">Auction Committee Meeting – </w:t>
            </w:r>
            <w:r>
              <w:rPr>
                <w:rStyle w:val="WinCalendarBLANKCELLSTYLE0"/>
                <w:color w:val="0070C0"/>
              </w:rPr>
              <w:t xml:space="preserve">Oak </w:t>
            </w:r>
            <w:r w:rsidRPr="00753741">
              <w:rPr>
                <w:rStyle w:val="WinCalendarBLANKCELLSTYLE0"/>
                <w:color w:val="0070C0"/>
              </w:rPr>
              <w:t>Room, 7:00pm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6C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9C609D" w14:textId="140FA9B6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67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0C60D5" w14:textId="1A2C2C19" w:rsidR="00FD6832" w:rsidRPr="00FD6832" w:rsidRDefault="009F4231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A4E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22A78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1F64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D1F4E2" w14:textId="7C4E0789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</w:tr>
      <w:tr w:rsidR="00FD6832" w:rsidRPr="00FD6832" w14:paraId="3AA1229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FFE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D8AA19" w14:textId="278F90DF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4F4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A9557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0F3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93B2A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811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193F4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089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C25895" w14:textId="77777777" w:rsid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  <w:p w14:paraId="067DC702" w14:textId="77777777" w:rsidR="003F7D62" w:rsidRDefault="003F7D62" w:rsidP="00FD6832">
            <w:pPr>
              <w:pStyle w:val="CalendarText"/>
              <w:rPr>
                <w:rStyle w:val="WinCalendarBLANKCELLSTYLE0"/>
              </w:rPr>
            </w:pPr>
          </w:p>
          <w:p w14:paraId="485F707B" w14:textId="12B8745F" w:rsidR="003F7D62" w:rsidRPr="00FD6832" w:rsidRDefault="003F7D6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008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009083" w14:textId="12BAD423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4DE6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C44BEA" w14:textId="01A9398A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</w:tr>
      <w:tr w:rsidR="00FD6832" w:rsidRPr="00FD6832" w14:paraId="5D8DE1A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8680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7C7DDD" w14:textId="5F3567B7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312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6C2D11" w14:textId="12635F5F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B4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709F74" w14:textId="3716CD06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0DA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F31B82" w14:textId="4587DB20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 - TBC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218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2FBB08F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77D290BE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39C88F41" w14:textId="77777777" w:rsidR="009F4231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Ex. - TBC</w:t>
            </w:r>
            <w:r w:rsidR="009F4231">
              <w:rPr>
                <w:rStyle w:val="WinCalendarBLANKCELLSTYLE0"/>
              </w:rPr>
              <w:t xml:space="preserve"> </w:t>
            </w:r>
          </w:p>
          <w:p w14:paraId="6C7804F1" w14:textId="77777777" w:rsidR="009F4231" w:rsidRDefault="009F4231" w:rsidP="00FD6832">
            <w:pPr>
              <w:pStyle w:val="CalendarText"/>
              <w:rPr>
                <w:rStyle w:val="WinCalendarBLANKCELLSTYLE0"/>
              </w:rPr>
            </w:pPr>
          </w:p>
          <w:p w14:paraId="00D9B640" w14:textId="5E2C81AF" w:rsidR="00691D71" w:rsidRPr="00FD6832" w:rsidRDefault="009F4231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5AF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E07DFE2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1A3F399D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6F7A9109" w14:textId="442A8423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Ex. - TBC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B087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B24C55E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Cobble Hill Fair</w:t>
            </w:r>
          </w:p>
          <w:p w14:paraId="72C56717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0388075E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59D68DFC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4421BE49" w14:textId="4AFA82F8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 - TBC</w:t>
            </w:r>
          </w:p>
        </w:tc>
      </w:tr>
      <w:tr w:rsidR="00FD6832" w:rsidRPr="00FD6832" w14:paraId="2860D79B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72D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2E9DDA" w14:textId="4E6EC125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A8C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92C4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7C9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8244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0861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7629B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BB5F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EF8B36" w14:textId="6ECAED98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Photo Contest Deadline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C6AF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3C2688" w14:textId="77777777" w:rsidR="00FD6832" w:rsidRDefault="00FD6832" w:rsidP="00FD6832">
      <w:pPr>
        <w:spacing w:after="0" w:line="240" w:lineRule="auto"/>
      </w:pPr>
      <w:r>
        <w:br w:type="page"/>
      </w:r>
    </w:p>
    <w:p w14:paraId="6C9F0559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1"/>
        <w:gridCol w:w="1451"/>
        <w:gridCol w:w="1453"/>
        <w:gridCol w:w="1451"/>
        <w:gridCol w:w="1453"/>
        <w:gridCol w:w="1451"/>
        <w:gridCol w:w="1452"/>
      </w:tblGrid>
      <w:tr w:rsidR="00FD6832" w:rsidRPr="00FD6832" w14:paraId="7E2448B9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D0E49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9D02D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41708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6832" w:rsidRPr="00E36635" w14:paraId="46A48B3F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D19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3C61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3C66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E8FD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2119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899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6FAE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5486C51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EB81F" w14:textId="0224B919" w:rsidR="00FD6832" w:rsidRPr="00FD6832" w:rsidRDefault="00691D71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POWELL RIVER FAIR IN SEPT. TO BE CONFIRMED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A4BA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485E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1D90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F501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297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53B38A" w14:textId="7F77041E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91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B8D316" w14:textId="307C2C59" w:rsidR="00FD6832" w:rsidRPr="00FD6832" w:rsidRDefault="00277575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Saanich Fair</w:t>
            </w:r>
          </w:p>
        </w:tc>
      </w:tr>
      <w:tr w:rsidR="00FD6832" w:rsidRPr="00FD6832" w14:paraId="6EF80093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4C6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7B065F" w14:textId="169FDC55" w:rsidR="00FD6832" w:rsidRPr="00FD6832" w:rsidRDefault="00277575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Saanich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5EE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CD53DB" w14:textId="3455AC03" w:rsidR="00277575" w:rsidRPr="00AC1E30" w:rsidRDefault="00277575" w:rsidP="00FD6832">
            <w:pPr>
              <w:pStyle w:val="CalendarText"/>
              <w:rPr>
                <w:rStyle w:val="WinCalendarBLANKCELLSTYLE0"/>
                <w:color w:val="FF0000"/>
              </w:rPr>
            </w:pPr>
            <w:r w:rsidRPr="00AC1E30">
              <w:rPr>
                <w:rStyle w:val="WinCalendarBLANKCELLSTYLE0"/>
                <w:color w:val="FF0000"/>
              </w:rPr>
              <w:t>Saanich Fair</w:t>
            </w:r>
          </w:p>
          <w:p w14:paraId="55B4C6E8" w14:textId="77777777" w:rsidR="00277575" w:rsidRDefault="00277575" w:rsidP="00FD6832">
            <w:pPr>
              <w:pStyle w:val="CalendarText"/>
              <w:rPr>
                <w:rStyle w:val="WinCalendarBLANKCELLSTYLE0"/>
              </w:rPr>
            </w:pPr>
          </w:p>
          <w:p w14:paraId="31349496" w14:textId="0DD4765C" w:rsidR="00FD6832" w:rsidRPr="00FD6832" w:rsidRDefault="00395779" w:rsidP="00277575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Labour</w:t>
            </w:r>
            <w:proofErr w:type="spellEnd"/>
            <w:r>
              <w:rPr>
                <w:rStyle w:val="WinCalendarBLANKCELLSTYLE0"/>
              </w:rPr>
              <w:t xml:space="preserve">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16D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B9C92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22C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51D93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8B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2AAD92" w14:textId="2A3F0EDC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757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49A3B1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1FCB1D22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2813E4EB" w14:textId="7A648B89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1D5E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5397B4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3D4C048A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5EB8B4AC" w14:textId="3A2347CD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</w:tr>
      <w:tr w:rsidR="00FD6832" w:rsidRPr="00FD6832" w14:paraId="0A70ECF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AFC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A6EE67B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50A7D70C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094E189C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  <w:p w14:paraId="334ADBA8" w14:textId="77777777" w:rsidR="004A65A7" w:rsidRDefault="004A65A7" w:rsidP="00FD6832">
            <w:pPr>
              <w:pStyle w:val="CalendarText"/>
              <w:rPr>
                <w:rStyle w:val="WinCalendarBLANKCELLSTYLE0"/>
              </w:rPr>
            </w:pPr>
          </w:p>
          <w:p w14:paraId="60ED8A82" w14:textId="59D9786C" w:rsidR="004A65A7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Oak Room, 6:15 – Executive, 7:00 –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7F1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032B0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D8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A05CA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5F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61A2B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C9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AB87793" w14:textId="16B8A571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0A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2F06D9" w14:textId="52B99E8B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677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C1F8C1" w14:textId="36B259CA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</w:tr>
      <w:tr w:rsidR="00FD6832" w:rsidRPr="00FD6832" w14:paraId="3F1F0FC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E91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618F74" w14:textId="08A87ABC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43D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24809DE" w14:textId="77777777" w:rsidR="00FD6832" w:rsidRPr="00AC1E30" w:rsidRDefault="005701EB" w:rsidP="005701EB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Regional Council Meeting</w:t>
            </w:r>
          </w:p>
          <w:p w14:paraId="179A32B7" w14:textId="77777777" w:rsidR="005701EB" w:rsidRPr="00AC1E30" w:rsidRDefault="005701EB" w:rsidP="005701EB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11:00</w:t>
            </w:r>
          </w:p>
          <w:p w14:paraId="593B40E7" w14:textId="56C75935" w:rsidR="005701EB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B050"/>
              </w:rPr>
              <w:t>Nanoose Place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BC8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8F56E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873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C36F5E" w14:textId="3F4222A4" w:rsidR="00FD6832" w:rsidRPr="00FD6832" w:rsidRDefault="00753741" w:rsidP="00FD6832">
            <w:pPr>
              <w:pStyle w:val="CalendarText"/>
              <w:rPr>
                <w:rStyle w:val="WinCalendarBLANKCELLSTYLE0"/>
              </w:rPr>
            </w:pPr>
            <w:r w:rsidRPr="00753741">
              <w:rPr>
                <w:rStyle w:val="WinCalendarBLANKCELLSTYLE0"/>
                <w:color w:val="0070C0"/>
              </w:rPr>
              <w:t xml:space="preserve">Auction Committee Meeting – </w:t>
            </w:r>
            <w:r>
              <w:rPr>
                <w:rStyle w:val="WinCalendarBLANKCELLSTYLE0"/>
                <w:color w:val="0070C0"/>
              </w:rPr>
              <w:t xml:space="preserve">Oak </w:t>
            </w:r>
            <w:r w:rsidRPr="00753741">
              <w:rPr>
                <w:rStyle w:val="WinCalendarBLANKCELLSTYLE0"/>
                <w:color w:val="0070C0"/>
              </w:rPr>
              <w:t>Room,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39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EFDD7F" w14:textId="77777777" w:rsidR="00FD6832" w:rsidRPr="00AC1E30" w:rsidRDefault="00967A75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  <w:p w14:paraId="3A3AC68E" w14:textId="77777777" w:rsidR="00F96544" w:rsidRPr="00AC1E30" w:rsidRDefault="00F96544" w:rsidP="00FD6832">
            <w:pPr>
              <w:pStyle w:val="CalendarText"/>
              <w:rPr>
                <w:rStyle w:val="WinCalendarBLANKCELLSTYLE0"/>
                <w:color w:val="0070C0"/>
              </w:rPr>
            </w:pPr>
          </w:p>
          <w:p w14:paraId="4076459E" w14:textId="02BACCB5" w:rsidR="00F96544" w:rsidRPr="00FD6832" w:rsidRDefault="00F96544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Scholarship/Bursary applications due to Key Leader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A41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DF8596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A78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A3D5CD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DBFF9D7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DFC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C40E9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1374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61CED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9159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CD91D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03B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CF9EF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220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E8145B8" w14:textId="484C34A7" w:rsidR="00FD6832" w:rsidRPr="00FD6832" w:rsidRDefault="003F7D62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C773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573F5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26D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C67695" w14:textId="6B47462F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Truth &amp; Reconciliation Day</w:t>
            </w:r>
          </w:p>
        </w:tc>
      </w:tr>
    </w:tbl>
    <w:p w14:paraId="18E05A11" w14:textId="77777777" w:rsidR="00FD6832" w:rsidRDefault="00FD6832" w:rsidP="00FD6832">
      <w:pPr>
        <w:spacing w:after="0" w:line="240" w:lineRule="auto"/>
      </w:pPr>
      <w:r>
        <w:br w:type="page"/>
      </w:r>
    </w:p>
    <w:p w14:paraId="71EBF10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6814E1DD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B6661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34506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DBA9FB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6832" w:rsidRPr="00E36635" w14:paraId="2132386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9D9C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3FF0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CA78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3F86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C714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1F0E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2C3E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EEBF88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BA0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4059C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F8F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1BF51F" w14:textId="285C6CB1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749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65F8B0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A02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BCCCE2" w14:textId="7ABD134F" w:rsidR="00FD6832" w:rsidRPr="00FD6832" w:rsidRDefault="00E80230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Rally </w:t>
            </w:r>
            <w:r w:rsidR="00074849">
              <w:rPr>
                <w:rStyle w:val="WinCalendarBLANKCELLSTYLE0"/>
              </w:rPr>
              <w:t>Registration</w:t>
            </w:r>
            <w:r>
              <w:rPr>
                <w:rStyle w:val="WinCalendarBLANKCELLSTYLE0"/>
              </w:rPr>
              <w:t xml:space="preserve"> due to 4-H B.C.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CB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D8657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12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77AF6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007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18C502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5F72F9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B3A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E67AD9" w14:textId="7F294144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A9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80F4F6" w14:textId="74A0BD80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4CD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489EAC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DF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09989C" w14:textId="77777777" w:rsid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  <w:p w14:paraId="19100CF8" w14:textId="77777777" w:rsidR="00753741" w:rsidRDefault="00753741" w:rsidP="00FD6832">
            <w:pPr>
              <w:pStyle w:val="CalendarText"/>
              <w:rPr>
                <w:rStyle w:val="WinCalendarBLANKCELLSTYLE0"/>
              </w:rPr>
            </w:pPr>
          </w:p>
          <w:p w14:paraId="782D44B3" w14:textId="17CE4AF5" w:rsidR="00753741" w:rsidRPr="00FD6832" w:rsidRDefault="00753741" w:rsidP="00FD6832">
            <w:pPr>
              <w:pStyle w:val="CalendarText"/>
              <w:rPr>
                <w:rStyle w:val="WinCalendarBLANKCELLSTYLE0"/>
              </w:rPr>
            </w:pPr>
            <w:r w:rsidRPr="00753741">
              <w:rPr>
                <w:rStyle w:val="WinCalendarBLANKCELLSTYLE0"/>
                <w:color w:val="0070C0"/>
              </w:rPr>
              <w:t xml:space="preserve">Auction Committee Meeting – </w:t>
            </w:r>
            <w:r>
              <w:rPr>
                <w:rStyle w:val="WinCalendarBLANKCELLSTYLE0"/>
                <w:color w:val="0070C0"/>
              </w:rPr>
              <w:t xml:space="preserve">Oak </w:t>
            </w:r>
            <w:r w:rsidRPr="00753741">
              <w:rPr>
                <w:rStyle w:val="WinCalendarBLANKCELLSTYLE0"/>
                <w:color w:val="0070C0"/>
              </w:rPr>
              <w:t>Room,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91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19231B" w14:textId="71201E36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C2B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D8E9C47" w14:textId="67A3FE8B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E39D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3CCE198" w14:textId="5A150780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</w:tr>
      <w:tr w:rsidR="00FD6832" w:rsidRPr="00FD6832" w14:paraId="55D0D65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A074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D70C260" w14:textId="77777777" w:rsid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  <w:p w14:paraId="26088693" w14:textId="77777777" w:rsidR="004A65A7" w:rsidRDefault="004A65A7" w:rsidP="00FD6832">
            <w:pPr>
              <w:pStyle w:val="CalendarText"/>
              <w:rPr>
                <w:rStyle w:val="WinCalendarBLANKCELLSTYLE0"/>
              </w:rPr>
            </w:pPr>
          </w:p>
          <w:p w14:paraId="6B270570" w14:textId="301F716C" w:rsidR="004A65A7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Oak Room, 6:15 – Executive, 7:00 –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8C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9F6892C" w14:textId="2B35D366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02E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F107F2" w14:textId="1AAE563D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B95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340934" w14:textId="2A02B2E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F33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ED8C2F" w14:textId="4B0521EF" w:rsidR="00FD6832" w:rsidRPr="00FD6832" w:rsidRDefault="00967A75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A7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608DD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F9F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F82C86" w14:textId="74C988AC" w:rsidR="00FD6832" w:rsidRPr="00FD6832" w:rsidRDefault="00461AEB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 xml:space="preserve">Achievement Banquet, SFG, Dogwood Dining Room, 11:00 a.m. </w:t>
            </w:r>
            <w:proofErr w:type="gramStart"/>
            <w:r w:rsidRPr="00AC1E30">
              <w:rPr>
                <w:rStyle w:val="WinCalendarBLANKCELLSTYLE0"/>
                <w:color w:val="FF0000"/>
              </w:rPr>
              <w:t>setup,,</w:t>
            </w:r>
            <w:proofErr w:type="gramEnd"/>
            <w:r w:rsidRPr="00AC1E30">
              <w:rPr>
                <w:rStyle w:val="WinCalendarBLANKCELLSTYLE0"/>
                <w:color w:val="FF0000"/>
              </w:rPr>
              <w:t xml:space="preserve"> 6:00 p.m. dinner</w:t>
            </w:r>
          </w:p>
        </w:tc>
      </w:tr>
      <w:tr w:rsidR="00FD6832" w:rsidRPr="00FD6832" w14:paraId="05EBC95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C84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3E9BB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71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5CFA0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704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1115A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C10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5EE027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F3B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828008" w14:textId="77777777" w:rsidR="00FD6832" w:rsidRPr="00AC1E30" w:rsidRDefault="001C4B53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Poplar Rm</w:t>
            </w:r>
          </w:p>
          <w:p w14:paraId="0258F735" w14:textId="77777777" w:rsidR="00DC5E04" w:rsidRPr="00AC1E30" w:rsidRDefault="00DC5E04" w:rsidP="00FD6832">
            <w:pPr>
              <w:pStyle w:val="CalendarText"/>
              <w:rPr>
                <w:rStyle w:val="WinCalendarBLANKCELLSTYLE0"/>
                <w:color w:val="0070C0"/>
              </w:rPr>
            </w:pPr>
          </w:p>
          <w:p w14:paraId="2A105252" w14:textId="399F9DFE" w:rsidR="00DC5E04" w:rsidRPr="00AC1E30" w:rsidRDefault="00DC5E04" w:rsidP="00DC5E04">
            <w:pPr>
              <w:pStyle w:val="CalendarText"/>
              <w:jc w:val="center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>PCW 2024 Applications due to Key Leader</w:t>
            </w:r>
          </w:p>
          <w:p w14:paraId="7EF333BB" w14:textId="697681A8" w:rsidR="00DC5E04" w:rsidRPr="00FD6832" w:rsidRDefault="00DC5E04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953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ADBB7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EC06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28951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6A07919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9763A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D794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F422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78AE8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C2FE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56C054" w14:textId="455E27E5" w:rsidR="00FD6832" w:rsidRPr="00FD6832" w:rsidRDefault="005701E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D49AF" w14:textId="40A99C91" w:rsidR="00FD6832" w:rsidRPr="00FD6832" w:rsidRDefault="005701EB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</w:t>
            </w:r>
            <w:r>
              <w:rPr>
                <w:rStyle w:val="CalendarNumbers"/>
              </w:rPr>
              <w:t>istricts – Send out Ambassador Apps to your members as they are due to Regional on November 15</w:t>
            </w:r>
            <w:r w:rsidRPr="005701EB">
              <w:rPr>
                <w:rStyle w:val="CalendarNumbers"/>
                <w:vertAlign w:val="superscript"/>
              </w:rPr>
              <w:t>th</w:t>
            </w:r>
            <w:r>
              <w:rPr>
                <w:rStyle w:val="CalendarNumbers"/>
              </w:rPr>
              <w:t>.</w:t>
            </w:r>
          </w:p>
        </w:tc>
      </w:tr>
    </w:tbl>
    <w:p w14:paraId="5552623D" w14:textId="77777777" w:rsidR="00FD6832" w:rsidRDefault="00FD6832" w:rsidP="00FD6832">
      <w:pPr>
        <w:spacing w:after="0" w:line="240" w:lineRule="auto"/>
      </w:pPr>
      <w:r>
        <w:br w:type="page"/>
      </w:r>
    </w:p>
    <w:p w14:paraId="548F93C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7C884A08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610EB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3BB00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9A83F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6832" w:rsidRPr="00E36635" w14:paraId="7A51FB07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D0A3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ED7B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7917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3EB8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F727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6D93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8877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0300EAB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46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58E4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06D9E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443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8757D4" w14:textId="49211919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Show Your 4-H </w:t>
            </w:r>
            <w:proofErr w:type="spellStart"/>
            <w:r>
              <w:rPr>
                <w:rStyle w:val="WinCalendarBLANKCELLSTYLE0"/>
              </w:rPr>
              <w:t>Colours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512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2D35002" w14:textId="4B0BFB62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4CD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DCE3F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14B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50A0A7" w14:textId="2E64F8BA" w:rsidR="00FD6832" w:rsidRPr="00FD6832" w:rsidRDefault="001F34F3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 xml:space="preserve">District Awards Night </w:t>
            </w:r>
            <w:r w:rsidR="00461AEB" w:rsidRPr="00AC1E30">
              <w:rPr>
                <w:rStyle w:val="WinCalendarBLANKCELLSTYLE0"/>
                <w:color w:val="0070C0"/>
              </w:rPr>
              <w:t>-</w:t>
            </w:r>
            <w:r w:rsidRPr="00AC1E30">
              <w:rPr>
                <w:rStyle w:val="WinCalendarBLANKCELLSTYLE0"/>
                <w:color w:val="0070C0"/>
              </w:rPr>
              <w:t xml:space="preserve"> SFG – Dogwood Rm</w:t>
            </w:r>
          </w:p>
        </w:tc>
      </w:tr>
      <w:tr w:rsidR="00FD6832" w:rsidRPr="00FD6832" w14:paraId="53998C32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F947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0DF1A4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04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DB8079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756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81CE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EE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D5BA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05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892624" w14:textId="403541F7" w:rsidR="00FD6832" w:rsidRPr="00FD6832" w:rsidRDefault="00924FED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0E4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F522B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1A26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00B7D7" w14:textId="08C7C4F1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Remembrance Day</w:t>
            </w:r>
          </w:p>
        </w:tc>
      </w:tr>
      <w:tr w:rsidR="00FD6832" w:rsidRPr="00FD6832" w14:paraId="427E942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432E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A40BDF9" w14:textId="67994CEE" w:rsidR="00FD6832" w:rsidRPr="00FD6832" w:rsidRDefault="004A65A7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FF0000"/>
              </w:rPr>
              <w:t>Club Meeting, SFG, Oak Room, 6:15 – Executive, 7:00 –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EA4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D5D549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8B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40EA5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AA1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416FF4E" w14:textId="77777777" w:rsidR="00FD6832" w:rsidRPr="00AC1E30" w:rsidRDefault="005701EB" w:rsidP="00FD6832">
            <w:pPr>
              <w:pStyle w:val="CalendarText"/>
              <w:rPr>
                <w:rStyle w:val="WinCalendarBLANKCELLSTYLE0"/>
                <w:color w:val="0070C0"/>
              </w:rPr>
            </w:pPr>
            <w:r w:rsidRPr="00AC1E30">
              <w:rPr>
                <w:rStyle w:val="WinCalendarBLANKCELLSTYLE0"/>
                <w:color w:val="0070C0"/>
              </w:rPr>
              <w:t>District Ambassador Apps due to Regional Council.</w:t>
            </w:r>
          </w:p>
          <w:p w14:paraId="5AF2D030" w14:textId="77777777" w:rsidR="00653F3C" w:rsidRPr="00AC1E30" w:rsidRDefault="00653F3C" w:rsidP="00FD6832">
            <w:pPr>
              <w:pStyle w:val="CalendarText"/>
              <w:rPr>
                <w:rStyle w:val="WinCalendarBLANKCELLSTYLE0"/>
                <w:color w:val="0070C0"/>
              </w:rPr>
            </w:pPr>
          </w:p>
          <w:p w14:paraId="6B0C7E82" w14:textId="1EB39AAE" w:rsidR="00653F3C" w:rsidRPr="00FD6832" w:rsidRDefault="00653F3C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Quota - 1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43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062A650" w14:textId="04EF8F76" w:rsidR="00FD6832" w:rsidRPr="00FD6832" w:rsidRDefault="00924FED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70C0"/>
              </w:rPr>
              <w:t>District Council meeting 7pm – Gallery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12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35838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3E64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A50A0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3E4276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634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2AEC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A55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6529A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380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A1D21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A8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BBC28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832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ABD6FF" w14:textId="13A3909D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CE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EF30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AE8E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864F3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3A95A7B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9980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DA220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940F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C850F0" w14:textId="77777777" w:rsidR="00FD6832" w:rsidRPr="00AC1E30" w:rsidRDefault="005701EB" w:rsidP="005701EB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Regional Meeting &amp; AGM</w:t>
            </w:r>
          </w:p>
          <w:p w14:paraId="612A1C17" w14:textId="77777777" w:rsidR="005701EB" w:rsidRPr="00AC1E30" w:rsidRDefault="005701EB" w:rsidP="005701EB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11:00 a.m.</w:t>
            </w:r>
          </w:p>
          <w:p w14:paraId="18653C2F" w14:textId="77777777" w:rsidR="005701EB" w:rsidRPr="00AC1E30" w:rsidRDefault="005701EB" w:rsidP="005701EB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>Nanoose Place</w:t>
            </w:r>
          </w:p>
          <w:p w14:paraId="09DC82CB" w14:textId="77777777" w:rsidR="005701EB" w:rsidRPr="00AC1E30" w:rsidRDefault="005701EB" w:rsidP="005701EB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7B9986DA" w14:textId="519CEFCF" w:rsidR="005701EB" w:rsidRPr="00AC1E30" w:rsidRDefault="005701EB" w:rsidP="005701EB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 xml:space="preserve">PCW </w:t>
            </w:r>
            <w:r w:rsidR="00074849" w:rsidRPr="00AC1E30">
              <w:rPr>
                <w:rStyle w:val="WinCalendarBLANKCELLSTYLE0"/>
                <w:color w:val="00B050"/>
              </w:rPr>
              <w:t xml:space="preserve">2024 </w:t>
            </w:r>
            <w:r w:rsidRPr="00AC1E30">
              <w:rPr>
                <w:rStyle w:val="WinCalendarBLANKCELLSTYLE0"/>
                <w:color w:val="00B050"/>
              </w:rPr>
              <w:t>Applications due to Regional Council</w:t>
            </w:r>
          </w:p>
          <w:p w14:paraId="53137770" w14:textId="2CD9E3BF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E02EAFB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16D7A48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41D0676" w14:textId="7EFD310C" w:rsidR="005701EB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DBD7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0A9C3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8DC2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B2677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7E28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D4FFB6" w14:textId="77777777" w:rsidR="00FD6832" w:rsidRPr="00AC1E30" w:rsidRDefault="005701EB" w:rsidP="00FD6832">
            <w:pPr>
              <w:pStyle w:val="CalendarText"/>
              <w:rPr>
                <w:rStyle w:val="WinCalendarBLANKCELLSTYLE0"/>
                <w:color w:val="00B050"/>
              </w:rPr>
            </w:pPr>
            <w:r w:rsidRPr="00AC1E30">
              <w:rPr>
                <w:rStyle w:val="WinCalendarBLANKCELLSTYLE0"/>
                <w:color w:val="00B050"/>
              </w:rPr>
              <w:t xml:space="preserve">Interview </w:t>
            </w:r>
            <w:r w:rsidR="00074849" w:rsidRPr="00AC1E30">
              <w:rPr>
                <w:rStyle w:val="WinCalendarBLANKCELLSTYLE0"/>
                <w:color w:val="00B050"/>
              </w:rPr>
              <w:t xml:space="preserve">2024 </w:t>
            </w:r>
            <w:r w:rsidRPr="00AC1E30">
              <w:rPr>
                <w:rStyle w:val="WinCalendarBLANKCELLSTYLE0"/>
                <w:color w:val="00B050"/>
              </w:rPr>
              <w:t>Ambassador Apps due to 4-H B.C.</w:t>
            </w:r>
          </w:p>
          <w:p w14:paraId="7959719A" w14:textId="77777777" w:rsidR="00CF5D6D" w:rsidRPr="00AC1E30" w:rsidRDefault="00CF5D6D" w:rsidP="00FD6832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10FAF60B" w14:textId="0C004205" w:rsidR="00CF5D6D" w:rsidRPr="00FD6832" w:rsidRDefault="00CF5D6D" w:rsidP="00FD6832">
            <w:pPr>
              <w:pStyle w:val="CalendarText"/>
              <w:rPr>
                <w:rStyle w:val="WinCalendarBLANKCELLSTYLE0"/>
              </w:rPr>
            </w:pPr>
            <w:r w:rsidRPr="00AC1E30">
              <w:rPr>
                <w:rStyle w:val="WinCalendarBLANKCELLSTYLE0"/>
                <w:color w:val="00B050"/>
              </w:rPr>
              <w:t>Quota - 1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DCE0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4F70F8" w14:textId="77777777" w:rsidR="00FD6832" w:rsidRDefault="00FD6832" w:rsidP="00FD6832">
      <w:pPr>
        <w:spacing w:after="0" w:line="240" w:lineRule="auto"/>
      </w:pPr>
      <w:r>
        <w:br w:type="page"/>
      </w:r>
    </w:p>
    <w:p w14:paraId="74ADA5FE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520CE35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6018D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656DC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F318D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6832" w:rsidRPr="00E36635" w14:paraId="3D9881D2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307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E18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217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09E4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4E52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70CF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826E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965DE59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9275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6E41C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9E62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F5A2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29144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A4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EA626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DFA1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00E53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77F262E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FC9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C0BCD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5B5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2F693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E4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B2AF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99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4F4B7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12E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F814A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A09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E864A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9C7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16D89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5CAE393E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8795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83801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E79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C5566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C9B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976DE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5E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7B53B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81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AB771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A6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D8CA9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1B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4E9E97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EF111F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6F6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BBBC42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C7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CD014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712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7D26B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CE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F5782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1F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D2640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F87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A6F05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2BE0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E13D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F6F8951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BFC2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14B3D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12E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950388" w14:textId="61FC31FD" w:rsidR="00FD6832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17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64B12E" w14:textId="62A2C71D" w:rsidR="00FD6832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Boxing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EB6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A6CC96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44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2E365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88E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B013D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576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CFAEB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4590257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3972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FFBA6B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8712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BB870A" w14:textId="77777777" w:rsidR="00FD6832" w:rsidRDefault="00FD6832" w:rsidP="00FD6832">
      <w:pPr>
        <w:spacing w:after="0" w:line="240" w:lineRule="auto"/>
      </w:pPr>
    </w:p>
    <w:sectPr w:rsidR="00FD6832" w:rsidSect="00BE7EFE">
      <w:headerReference w:type="default" r:id="rId7"/>
      <w:footerReference w:type="default" r:id="rId8"/>
      <w:pgSz w:w="12240" w:h="15840"/>
      <w:pgMar w:top="851" w:right="1009" w:bottom="28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4404" w14:textId="77777777" w:rsidR="00DC4BC4" w:rsidRDefault="00DC4BC4" w:rsidP="00FA7541">
      <w:pPr>
        <w:spacing w:after="0" w:line="240" w:lineRule="auto"/>
      </w:pPr>
      <w:r>
        <w:separator/>
      </w:r>
    </w:p>
  </w:endnote>
  <w:endnote w:type="continuationSeparator" w:id="0">
    <w:p w14:paraId="62B80816" w14:textId="77777777" w:rsidR="00DC4BC4" w:rsidRDefault="00DC4BC4" w:rsidP="00FA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43F7" w14:textId="406063F9" w:rsidR="00122D1F" w:rsidRDefault="00122D1F" w:rsidP="00122D1F">
    <w:pPr>
      <w:pStyle w:val="Footer"/>
      <w:jc w:val="center"/>
      <w:rPr>
        <w:lang w:val="en-CA"/>
      </w:rPr>
    </w:pPr>
    <w:r>
      <w:rPr>
        <w:lang w:val="en-CA"/>
      </w:rPr>
      <w:t>Please ensure you add dates from the monthly agenda to avoid disappointment from missed deadlines.</w:t>
    </w:r>
  </w:p>
  <w:p w14:paraId="5DE8744D" w14:textId="37FAC8A2" w:rsidR="00122D1F" w:rsidRPr="00122D1F" w:rsidRDefault="00122D1F" w:rsidP="00122D1F">
    <w:pPr>
      <w:pStyle w:val="Footer"/>
      <w:jc w:val="center"/>
      <w:rPr>
        <w:lang w:val="en-CA"/>
      </w:rPr>
    </w:pPr>
    <w:r w:rsidRPr="00122D1F">
      <w:rPr>
        <w:color w:val="FF0000"/>
        <w:lang w:val="en-CA"/>
      </w:rPr>
      <w:t xml:space="preserve">RED – CLUB EVENTS     </w:t>
    </w:r>
    <w:r w:rsidRPr="00122D1F">
      <w:rPr>
        <w:color w:val="0070C0"/>
        <w:lang w:val="en-CA"/>
      </w:rPr>
      <w:t xml:space="preserve">BLUE – DISTRICT EVENTS  </w:t>
    </w:r>
    <w:r>
      <w:rPr>
        <w:lang w:val="en-CA"/>
      </w:rPr>
      <w:t xml:space="preserve">   </w:t>
    </w:r>
    <w:r w:rsidRPr="00122D1F">
      <w:rPr>
        <w:color w:val="00B050"/>
        <w:lang w:val="en-CA"/>
      </w:rPr>
      <w:t xml:space="preserve">GREEN – REGIONAL EVENTS     </w:t>
    </w:r>
    <w:r>
      <w:rPr>
        <w:lang w:val="en-CA"/>
      </w:rPr>
      <w:t>BLACK - OTHER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783A" w14:textId="77777777" w:rsidR="00DC4BC4" w:rsidRDefault="00DC4BC4" w:rsidP="00FA7541">
      <w:pPr>
        <w:spacing w:after="0" w:line="240" w:lineRule="auto"/>
      </w:pPr>
      <w:r>
        <w:separator/>
      </w:r>
    </w:p>
  </w:footnote>
  <w:footnote w:type="continuationSeparator" w:id="0">
    <w:p w14:paraId="0D9D20B9" w14:textId="77777777" w:rsidR="00DC4BC4" w:rsidRDefault="00DC4BC4" w:rsidP="00FA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4117" w14:textId="0B3E2D34" w:rsidR="00FA7541" w:rsidRPr="00972693" w:rsidRDefault="00FA7541" w:rsidP="00FA7541">
    <w:pPr>
      <w:pStyle w:val="Header"/>
      <w:jc w:val="center"/>
      <w:rPr>
        <w:b/>
        <w:sz w:val="56"/>
        <w:szCs w:val="56"/>
      </w:rPr>
    </w:pPr>
    <w:r w:rsidRPr="004C39AD">
      <w:rPr>
        <w:b/>
        <w:noProof/>
        <w:sz w:val="56"/>
        <w:szCs w:val="56"/>
        <w:lang w:val="en-CA" w:eastAsia="en-CA"/>
      </w:rPr>
      <w:drawing>
        <wp:anchor distT="0" distB="0" distL="114300" distR="114300" simplePos="0" relativeHeight="251659264" behindDoc="1" locked="0" layoutInCell="1" allowOverlap="1" wp14:anchorId="2BA9C725" wp14:editId="60D7D37E">
          <wp:simplePos x="0" y="0"/>
          <wp:positionH relativeFrom="column">
            <wp:posOffset>-162560</wp:posOffset>
          </wp:positionH>
          <wp:positionV relativeFrom="paragraph">
            <wp:posOffset>-252730</wp:posOffset>
          </wp:positionV>
          <wp:extent cx="1181100" cy="1181100"/>
          <wp:effectExtent l="0" t="0" r="0" b="0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56"/>
        <w:szCs w:val="56"/>
      </w:rPr>
      <w:t>S</w:t>
    </w:r>
    <w:r w:rsidR="00AD4B80">
      <w:rPr>
        <w:b/>
        <w:sz w:val="56"/>
        <w:szCs w:val="56"/>
      </w:rPr>
      <w:t>aanich Peninsula 4-H Beef &amp; Swine</w:t>
    </w:r>
  </w:p>
  <w:p w14:paraId="679DCC0C" w14:textId="7FBC4525" w:rsidR="00FA7541" w:rsidRPr="00972693" w:rsidRDefault="00FA7541" w:rsidP="00FA7541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2023</w:t>
    </w:r>
    <w:r w:rsidRPr="00972693">
      <w:rPr>
        <w:b/>
        <w:sz w:val="56"/>
        <w:szCs w:val="56"/>
      </w:rPr>
      <w:t xml:space="preserve"> C</w:t>
    </w:r>
    <w:r>
      <w:rPr>
        <w:b/>
        <w:sz w:val="56"/>
        <w:szCs w:val="56"/>
      </w:rPr>
      <w:t>alendar</w:t>
    </w:r>
  </w:p>
  <w:p w14:paraId="72CEC6EF" w14:textId="77777777" w:rsidR="00FA7541" w:rsidRDefault="00FA7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32"/>
    <w:rsid w:val="00021682"/>
    <w:rsid w:val="000725DD"/>
    <w:rsid w:val="00074849"/>
    <w:rsid w:val="000B3CD8"/>
    <w:rsid w:val="00112ECB"/>
    <w:rsid w:val="00122D1F"/>
    <w:rsid w:val="00162971"/>
    <w:rsid w:val="00197B48"/>
    <w:rsid w:val="001C239D"/>
    <w:rsid w:val="001C4B53"/>
    <w:rsid w:val="001D2B5A"/>
    <w:rsid w:val="001F163B"/>
    <w:rsid w:val="001F34F3"/>
    <w:rsid w:val="0021553C"/>
    <w:rsid w:val="00230DCA"/>
    <w:rsid w:val="002510D1"/>
    <w:rsid w:val="00255323"/>
    <w:rsid w:val="00277575"/>
    <w:rsid w:val="00287E32"/>
    <w:rsid w:val="002D5112"/>
    <w:rsid w:val="002F2CC7"/>
    <w:rsid w:val="0034022F"/>
    <w:rsid w:val="00395779"/>
    <w:rsid w:val="003F7D62"/>
    <w:rsid w:val="00461AEB"/>
    <w:rsid w:val="0049202A"/>
    <w:rsid w:val="004A0EF9"/>
    <w:rsid w:val="004A65A7"/>
    <w:rsid w:val="004B02BB"/>
    <w:rsid w:val="004B4FA5"/>
    <w:rsid w:val="004C0D29"/>
    <w:rsid w:val="00530D96"/>
    <w:rsid w:val="005701EB"/>
    <w:rsid w:val="005B5EAD"/>
    <w:rsid w:val="005F1044"/>
    <w:rsid w:val="006145A5"/>
    <w:rsid w:val="00653F3C"/>
    <w:rsid w:val="006660E6"/>
    <w:rsid w:val="00691D71"/>
    <w:rsid w:val="00697394"/>
    <w:rsid w:val="006E3BE1"/>
    <w:rsid w:val="00753741"/>
    <w:rsid w:val="00764A7F"/>
    <w:rsid w:val="00773FAA"/>
    <w:rsid w:val="007A1C58"/>
    <w:rsid w:val="00872B71"/>
    <w:rsid w:val="008C0EE3"/>
    <w:rsid w:val="008E4B1B"/>
    <w:rsid w:val="00924FED"/>
    <w:rsid w:val="00967A75"/>
    <w:rsid w:val="00981C71"/>
    <w:rsid w:val="009855A8"/>
    <w:rsid w:val="009863F8"/>
    <w:rsid w:val="009926C1"/>
    <w:rsid w:val="009A068D"/>
    <w:rsid w:val="009B6F29"/>
    <w:rsid w:val="009C0EDE"/>
    <w:rsid w:val="009D64F2"/>
    <w:rsid w:val="009F4231"/>
    <w:rsid w:val="009F5BFC"/>
    <w:rsid w:val="00AB378B"/>
    <w:rsid w:val="00AC1E30"/>
    <w:rsid w:val="00AD4B80"/>
    <w:rsid w:val="00AD514F"/>
    <w:rsid w:val="00B5667C"/>
    <w:rsid w:val="00B82D8A"/>
    <w:rsid w:val="00BE7EFE"/>
    <w:rsid w:val="00C7452D"/>
    <w:rsid w:val="00CC078D"/>
    <w:rsid w:val="00CC2FFA"/>
    <w:rsid w:val="00CD2B4B"/>
    <w:rsid w:val="00CF5D6D"/>
    <w:rsid w:val="00CF75F5"/>
    <w:rsid w:val="00D07385"/>
    <w:rsid w:val="00D2583E"/>
    <w:rsid w:val="00DC4BC4"/>
    <w:rsid w:val="00DC5E04"/>
    <w:rsid w:val="00DC68A2"/>
    <w:rsid w:val="00DF65D8"/>
    <w:rsid w:val="00E541AB"/>
    <w:rsid w:val="00E80230"/>
    <w:rsid w:val="00EC1922"/>
    <w:rsid w:val="00ED736A"/>
    <w:rsid w:val="00EF6610"/>
    <w:rsid w:val="00F737B8"/>
    <w:rsid w:val="00F96544"/>
    <w:rsid w:val="00FA7541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A813"/>
  <w15:chartTrackingRefBased/>
  <w15:docId w15:val="{3E19FB05-F01C-49D6-9FE2-0600084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8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8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8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8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68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68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8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41"/>
  </w:style>
  <w:style w:type="paragraph" w:styleId="Footer">
    <w:name w:val="footer"/>
    <w:basedOn w:val="Normal"/>
    <w:link w:val="FooterChar"/>
    <w:uiPriority w:val="99"/>
    <w:unhideWhenUsed/>
    <w:rsid w:val="00FA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76EFE5-E1D3-074B-A69F-DC2307C5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Susy Chung</cp:lastModifiedBy>
  <cp:revision>2</cp:revision>
  <dcterms:created xsi:type="dcterms:W3CDTF">2023-03-08T13:14:00Z</dcterms:created>
  <dcterms:modified xsi:type="dcterms:W3CDTF">2023-03-08T13:14:00Z</dcterms:modified>
  <cp:category>Blank Calendar</cp:category>
</cp:coreProperties>
</file>