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5A54" w14:textId="77777777" w:rsidR="00251BB9" w:rsidRDefault="00251BB9" w:rsidP="00251BB9">
      <w:pPr>
        <w:spacing w:after="0" w:line="240" w:lineRule="auto"/>
        <w:jc w:val="center"/>
        <w:rPr>
          <w:rFonts w:ascii="Arial" w:hAnsi="Arial" w:cs="Arial"/>
          <w:color w:val="000000" w:themeColor="text1"/>
          <w:sz w:val="96"/>
          <w:szCs w:val="96"/>
        </w:rPr>
      </w:pPr>
    </w:p>
    <w:p w14:paraId="37E8C049" w14:textId="55F374F2" w:rsidR="00251BB9" w:rsidRPr="00251BB9" w:rsidRDefault="00251BB9" w:rsidP="00251BB9">
      <w:pPr>
        <w:spacing w:after="0" w:line="240" w:lineRule="auto"/>
        <w:jc w:val="center"/>
        <w:rPr>
          <w:rFonts w:ascii="Arial" w:hAnsi="Arial" w:cs="Arial"/>
          <w:color w:val="3DB068"/>
          <w:sz w:val="96"/>
          <w:szCs w:val="96"/>
        </w:rPr>
      </w:pPr>
      <w:r w:rsidRPr="00251BB9">
        <w:rPr>
          <w:rFonts w:ascii="Arial" w:hAnsi="Arial" w:cs="Arial"/>
          <w:color w:val="000000" w:themeColor="text1"/>
          <w:sz w:val="96"/>
          <w:szCs w:val="96"/>
        </w:rPr>
        <w:t>2020 CALENDAR</w:t>
      </w:r>
    </w:p>
    <w:p w14:paraId="34B133E4" w14:textId="0D20896C" w:rsidR="00251BB9" w:rsidRDefault="00251BB9" w:rsidP="00251BB9">
      <w:pPr>
        <w:spacing w:after="0" w:line="240" w:lineRule="auto"/>
        <w:jc w:val="center"/>
        <w:rPr>
          <w:rFonts w:ascii="Arial" w:hAnsi="Arial" w:cs="Arial"/>
          <w:color w:val="00B050"/>
          <w:sz w:val="48"/>
          <w:szCs w:val="48"/>
        </w:rPr>
      </w:pPr>
    </w:p>
    <w:p w14:paraId="3444B4AC" w14:textId="43ED27DB" w:rsidR="00251BB9" w:rsidRPr="00251BB9" w:rsidRDefault="00251BB9" w:rsidP="00251BB9">
      <w:pPr>
        <w:spacing w:after="0" w:line="240" w:lineRule="auto"/>
        <w:jc w:val="center"/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noProof/>
          <w:color w:val="00B050"/>
          <w:sz w:val="48"/>
          <w:szCs w:val="48"/>
        </w:rPr>
        <w:drawing>
          <wp:inline distT="0" distB="0" distL="0" distR="0" wp14:anchorId="7C1EE53B" wp14:editId="0CEC07C9">
            <wp:extent cx="4965799" cy="615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_logo_cl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807" cy="620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41BF" w14:textId="5961D144" w:rsidR="00251BB9" w:rsidRPr="00251BB9" w:rsidRDefault="00251BB9">
      <w:pPr>
        <w:rPr>
          <w:rFonts w:ascii="Arial" w:hAnsi="Arial" w:cs="Arial"/>
          <w:color w:val="4672A8"/>
          <w:sz w:val="36"/>
          <w:szCs w:val="36"/>
        </w:rPr>
      </w:pPr>
      <w:r>
        <w:rPr>
          <w:rFonts w:ascii="Arial" w:hAnsi="Arial" w:cs="Arial"/>
          <w:color w:val="4672A8"/>
          <w:sz w:val="18"/>
        </w:rPr>
        <w:br w:type="page"/>
      </w:r>
    </w:p>
    <w:p w14:paraId="3C60954E" w14:textId="772587A8" w:rsidR="009D1E0F" w:rsidRPr="00632B60" w:rsidRDefault="00632B60" w:rsidP="00632B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0D88778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CA9AD" w14:textId="77777777" w:rsidR="00632B60" w:rsidRPr="00632B60" w:rsidRDefault="00632B60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6319A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1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9E665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2B60" w:rsidRPr="007D7440" w14:paraId="1AE8A34F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35E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A96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29CC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700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9B2A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8684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5F01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505A19F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DD85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0E50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426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F822" w14:textId="2199E381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  <w:r w:rsidR="006651BC" w:rsidRPr="006651BC">
              <w:rPr>
                <w:rStyle w:val="WinCalendarHolidayBlue"/>
                <w:color w:val="C00000"/>
              </w:rPr>
              <w:t>New Year’s Day</w:t>
            </w:r>
          </w:p>
          <w:p w14:paraId="3E4C14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79B4" w14:textId="27B98855" w:rsidR="00632B60" w:rsidRDefault="00632B60" w:rsidP="00632B6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543A46" w14:textId="5C2D4073" w:rsidR="006651BC" w:rsidRPr="006651BC" w:rsidRDefault="006C1476" w:rsidP="006651BC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</w:pPr>
            <w:r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 xml:space="preserve">PCW &amp; </w:t>
            </w:r>
            <w:r w:rsidR="006651BC"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Ambassador</w:t>
            </w:r>
          </w:p>
          <w:p w14:paraId="244C8764" w14:textId="77777777" w:rsidR="006651BC" w:rsidRPr="006651BC" w:rsidRDefault="006651BC" w:rsidP="006651BC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</w:pPr>
            <w:r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applications due to</w:t>
            </w:r>
          </w:p>
          <w:p w14:paraId="26F2D9D3" w14:textId="77777777" w:rsidR="006651BC" w:rsidRPr="006651BC" w:rsidRDefault="006651BC" w:rsidP="006651BC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</w:pPr>
            <w:r w:rsidRPr="006651BC">
              <w:rPr>
                <w:rStyle w:val="WinCalendarHolidayBlue"/>
                <w:rFonts w:eastAsia="Times New Roman" w:cs="Arial"/>
                <w:color w:val="000000" w:themeColor="text1"/>
                <w:szCs w:val="24"/>
              </w:rPr>
              <w:t>Regional Council</w:t>
            </w:r>
          </w:p>
          <w:p w14:paraId="13AFEEC3" w14:textId="4D9B4CF7" w:rsidR="006651BC" w:rsidRPr="006651BC" w:rsidRDefault="006651BC" w:rsidP="006651BC">
            <w:pPr>
              <w:pStyle w:val="CalendarText"/>
              <w:rPr>
                <w:rStyle w:val="WinCalendarHolidayBlue"/>
                <w:b/>
                <w:bCs/>
                <w:color w:val="000000" w:themeColor="text1"/>
              </w:rPr>
            </w:pPr>
            <w:r w:rsidRPr="006651BC">
              <w:rPr>
                <w:rStyle w:val="WinCalendarHolidayBlue"/>
                <w:color w:val="000000" w:themeColor="text1"/>
              </w:rPr>
              <w:t>Selection Committee</w:t>
            </w:r>
          </w:p>
          <w:p w14:paraId="6495AF2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5C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22C0D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C48D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292AF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0E5A2D2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312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009D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3B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BD8AA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216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7651B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9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D155B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54C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0C181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C9A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150F0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FB00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40E6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6A7F17C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9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48E81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D7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4FE5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9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29066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813C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4BC27C" w14:textId="025DCB52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Electronic Enrolment due to 4-H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FF4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51567A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29E74CBF" w14:textId="12AC1721" w:rsidR="00632B60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6EFFFEAA" w14:textId="76A77592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7CFEA2EE" w14:textId="473A7D57" w:rsidR="006651BC" w:rsidRPr="00632B60" w:rsidRDefault="006651BC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77A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A3160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01F3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0B89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5FD98EF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7FC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C284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90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C8BFE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7855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444FA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62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154E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FA2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949890" w14:textId="77777777" w:rsidR="00632B60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70902E86" w14:textId="3903D3EB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376D57B1" w14:textId="77777777" w:rsid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73CEF2A0" w14:textId="77777777" w:rsid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29C45CC7" w14:textId="5D9E9F2F" w:rsidR="006651BC" w:rsidRPr="006651BC" w:rsidRDefault="006651BC" w:rsidP="006651BC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Saanich Fair Catalogue changes due</w:t>
            </w:r>
            <w:r w:rsidR="007D33E1">
              <w:rPr>
                <w:rStyle w:val="WinCalendarBLANKCELLSTYLE0"/>
                <w:color w:val="000000" w:themeColor="text1"/>
              </w:rPr>
              <w:t xml:space="preserve"> to Saanich Fair 4-H Convenor.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FC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055222" w14:textId="304A0AC8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- Abbotsford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BA6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F77893" w14:textId="0B7B4B8D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Pacific Ag Show - Abbotsford</w:t>
            </w:r>
          </w:p>
        </w:tc>
      </w:tr>
      <w:tr w:rsidR="00632B60" w:rsidRPr="00632B60" w14:paraId="45C06458" w14:textId="77777777" w:rsidTr="00632B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EABC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2058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84E8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E8858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75D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B02F1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AC5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3F9C7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299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AFA7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A24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96DAE1" w14:textId="595FB9F2" w:rsidR="00632B60" w:rsidRDefault="00FC537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PCW &amp; </w:t>
            </w:r>
            <w:r w:rsidR="007D33E1">
              <w:rPr>
                <w:rStyle w:val="WinCalendarBLANKCELLSTYLE0"/>
              </w:rPr>
              <w:t xml:space="preserve">Ambassador Applications due to 4-H B.C. – V.I. Quota </w:t>
            </w:r>
            <w:r>
              <w:rPr>
                <w:rStyle w:val="WinCalendarBLANKCELLSTYLE0"/>
              </w:rPr>
              <w:t>1 for Ambassador and 8 for PCW</w:t>
            </w:r>
          </w:p>
          <w:p w14:paraId="575A042E" w14:textId="429D9CA8" w:rsidR="00C70408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 Chaperone/ Facilitator Application due.</w:t>
            </w:r>
          </w:p>
          <w:p w14:paraId="688D2116" w14:textId="5C243169" w:rsidR="004626D3" w:rsidRDefault="001B39F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STC Apps due.</w:t>
            </w:r>
          </w:p>
          <w:p w14:paraId="6A4AFC89" w14:textId="0D70FCC4" w:rsidR="004626D3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Citizenship Congress Chaperone Application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C716BE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D65E56" w14:textId="77777777" w:rsidR="00632B60" w:rsidRDefault="00632B60" w:rsidP="00632B60">
      <w:pPr>
        <w:spacing w:after="0" w:line="240" w:lineRule="auto"/>
      </w:pPr>
    </w:p>
    <w:p w14:paraId="4547EF55" w14:textId="4DFA4786" w:rsidR="00D979CF" w:rsidRDefault="00D979CF">
      <w:r>
        <w:br w:type="page"/>
      </w:r>
    </w:p>
    <w:p w14:paraId="38E938E4" w14:textId="66384F67" w:rsidR="0099211E" w:rsidRDefault="0099211E" w:rsidP="00632B60">
      <w:pPr>
        <w:spacing w:after="0" w:line="240" w:lineRule="auto"/>
      </w:pPr>
    </w:p>
    <w:p w14:paraId="194B14B0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69AF30F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5716F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D9C33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2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E0127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2B60" w:rsidRPr="007D7440" w14:paraId="32903D7F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5B6D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32FE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2027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831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0428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4225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25FE0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74A59165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405E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2734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D9C99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74B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2A5B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BF0D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832FB" w14:textId="77777777" w:rsidR="004626D3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64E4B25" w14:textId="1B4E4AE9" w:rsidR="00632B60" w:rsidRPr="004626D3" w:rsidRDefault="004626D3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Key Leader Enrolment Deadline to 4-H B.C.</w:t>
            </w:r>
            <w:r w:rsidR="00632B60" w:rsidRPr="00632B60">
              <w:rPr>
                <w:rStyle w:val="WinCalendarHolidayBlue"/>
              </w:rPr>
              <w:t xml:space="preserve"> </w:t>
            </w:r>
          </w:p>
        </w:tc>
      </w:tr>
      <w:tr w:rsidR="00632B60" w:rsidRPr="00632B60" w14:paraId="6C3A6A2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7D06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93751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7D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E1384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AF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B71B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2C8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C9320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5DE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72326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F6C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03A48B1" w14:textId="77777777" w:rsidR="00632B60" w:rsidRDefault="007D33E1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Cowichan Fairgrounds – Progressive Ag Safety Day</w:t>
            </w:r>
          </w:p>
          <w:p w14:paraId="5C31AE45" w14:textId="77777777" w:rsidR="007D33E1" w:rsidRDefault="007D33E1" w:rsidP="00632B60">
            <w:pPr>
              <w:pStyle w:val="CalendarText"/>
              <w:rPr>
                <w:rStyle w:val="WinCalendarBLANKCELLSTYLE0"/>
              </w:rPr>
            </w:pPr>
          </w:p>
          <w:p w14:paraId="1D7B39AF" w14:textId="724F4B8B" w:rsidR="007D33E1" w:rsidRPr="00632B60" w:rsidRDefault="007D33E1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B3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C66F60" w14:textId="77777777" w:rsidR="007D33E1" w:rsidRDefault="007D33E1" w:rsidP="007D33E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Ag Show – Cowichan Fairgrounds – Progressive Ag Safety Day</w:t>
            </w:r>
          </w:p>
          <w:p w14:paraId="67DEDFB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E35FBB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7CDE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7338D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57B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2ABA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E27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B23C0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BC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96E3F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9B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0167F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A851" w14:textId="6A1E94A8" w:rsidR="00632B60" w:rsidRPr="007D33E1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BLANKCELLSTYLE0"/>
                <w:color w:val="C00000"/>
              </w:rPr>
              <w:t>Valentine’s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9F8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73093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8B6907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783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52C9E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79B7" w14:textId="76033C60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BLANKCELLSTYLE0"/>
                <w:color w:val="C00000"/>
              </w:rPr>
              <w:t>Family Day</w:t>
            </w:r>
          </w:p>
          <w:p w14:paraId="2E5F3B8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2A13" w14:textId="599CF8D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66E7E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64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440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E0C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7559FE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080A40C4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0C634A5E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2E30737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33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2D94C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20F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41806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E887DD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0EC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10272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F10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603799" w14:textId="77777777" w:rsidR="005519E2" w:rsidRDefault="005519E2" w:rsidP="005519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Council Meeting – Nanoose Place – District Assessment of $100.00 due.</w:t>
            </w:r>
          </w:p>
          <w:p w14:paraId="1CBCE4DF" w14:textId="2C41DFB8" w:rsidR="00632B60" w:rsidRPr="00632B60" w:rsidRDefault="005519E2" w:rsidP="005519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 Assessment due - $5.00/member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4FE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BAC2C6" w14:textId="6225C76B" w:rsidR="007D33E1" w:rsidRPr="00632B60" w:rsidRDefault="007D33E1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F2AD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ABD00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8666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8D71F2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2B593A6A" w14:textId="2206BF39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5A5E1AD2" w14:textId="1922C4C2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7BF1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AB6EB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C3184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68745A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50C7AD" w14:textId="77777777" w:rsidR="00632B60" w:rsidRDefault="00632B60" w:rsidP="00632B60">
      <w:pPr>
        <w:spacing w:after="0" w:line="240" w:lineRule="auto"/>
      </w:pPr>
      <w:r>
        <w:br w:type="page"/>
      </w:r>
    </w:p>
    <w:p w14:paraId="5708E328" w14:textId="360C962A" w:rsidR="00632B60" w:rsidRDefault="00632B60" w:rsidP="00632B60">
      <w:pPr>
        <w:spacing w:after="0" w:line="240" w:lineRule="auto"/>
      </w:pPr>
    </w:p>
    <w:p w14:paraId="1BE99CA8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EAF1F50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F4EED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381F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3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D861E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2B60" w:rsidRPr="007D7440" w14:paraId="549893E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127F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7EC4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031B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F1B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48EA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1B64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A5CD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69EFF6F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EB8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B04BD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A8CE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8DBBE2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9AD6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1E828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C9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77B2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16F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091DE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E90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871D3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1A43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C703F7" w14:textId="690DB8EB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Jr. Public Speaking</w:t>
            </w:r>
            <w:r w:rsidR="009E0C79">
              <w:rPr>
                <w:rStyle w:val="WinCalendarBLANKCELLSTYLE0"/>
              </w:rPr>
              <w:t xml:space="preserve"> – SFG – Poplar Room</w:t>
            </w:r>
          </w:p>
        </w:tc>
      </w:tr>
      <w:tr w:rsidR="00632B60" w:rsidRPr="00632B60" w14:paraId="555E2AB4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2529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869A02" w14:textId="3976AAAC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Sr. Public Speaking</w:t>
            </w:r>
            <w:r w:rsidR="009E0C79">
              <w:rPr>
                <w:rStyle w:val="WinCalendarBLANKCELLSTYLE0"/>
              </w:rPr>
              <w:t xml:space="preserve"> – SFG – Poplar 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18F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7FCA3B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F5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56A8F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E8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AD94C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777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C14D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3A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FBB02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0FA9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BB5950" w14:textId="6100AD1F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D036E3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910A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20F1FF" w14:textId="764C587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ECD9" w14:textId="77777777" w:rsidR="00632B60" w:rsidRDefault="00632B60" w:rsidP="00632B60">
            <w:pPr>
              <w:pStyle w:val="CalendarText"/>
              <w:rPr>
                <w:rStyle w:val="WinCalendarHolidayBlue"/>
                <w:color w:val="C0000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6432A162" w14:textId="009667E2" w:rsidR="00C70408" w:rsidRPr="00C70408" w:rsidRDefault="00C70408" w:rsidP="00632B60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 w:val="24"/>
                <w:szCs w:val="2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0F5C" w14:textId="59B5F4EC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3767FF55" w14:textId="251BE6DA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4196" w14:textId="3481E7A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49CFEBF0" w14:textId="3A73F0F2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24DD" w14:textId="76A03340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16DACF9E" w14:textId="0CEF384A" w:rsidR="007D33E1" w:rsidRDefault="00C70408" w:rsidP="00C70408">
            <w:pPr>
              <w:pStyle w:val="CalendarText"/>
              <w:rPr>
                <w:rStyle w:val="WinCalendarBLANKCELLSTYLE0"/>
                <w:color w:val="00B050"/>
              </w:rPr>
            </w:pPr>
            <w:r>
              <w:rPr>
                <w:rStyle w:val="WinCalendarBLANKCELLSTYLE0"/>
              </w:rPr>
              <w:t>PCW</w:t>
            </w:r>
          </w:p>
          <w:p w14:paraId="085304AC" w14:textId="77777777" w:rsidR="00C70408" w:rsidRDefault="00C70408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58289D3D" w14:textId="504F2BE0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292503A1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0C09027F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02E2017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FCBAA" w14:textId="7ADB12AF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7D14F586" w14:textId="73E6FB38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C12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FC16CC" w14:textId="7F409125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PCW</w:t>
            </w:r>
          </w:p>
        </w:tc>
      </w:tr>
      <w:tr w:rsidR="00632B60" w:rsidRPr="00632B60" w14:paraId="0B0836F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839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B5B78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E0C6" w14:textId="4168CE44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77B4F10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B4D6" w14:textId="6CBDE8EF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44BC71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9EF1" w14:textId="4C9DF7AF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18D738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F63E" w14:textId="6333CCEA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4DF6AB02" w14:textId="77777777" w:rsidR="007D33E1" w:rsidRDefault="007D33E1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587AE560" w14:textId="635BA5DB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7DBE6B2A" w14:textId="4DDB07E6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762F3B8D" w14:textId="77777777" w:rsidR="00632B60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33A65305" w14:textId="77777777" w:rsidR="004162A4" w:rsidRDefault="004162A4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53FB6FDB" w14:textId="17BFFDE1" w:rsidR="004162A4" w:rsidRPr="004162A4" w:rsidRDefault="004162A4" w:rsidP="004162A4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Suviving The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FB66" w14:textId="55490CC4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Spring Break</w:t>
            </w:r>
          </w:p>
          <w:p w14:paraId="4D7D6947" w14:textId="77777777" w:rsidR="004162A4" w:rsidRDefault="004162A4" w:rsidP="00632B60">
            <w:pPr>
              <w:pStyle w:val="CalendarText"/>
              <w:rPr>
                <w:rStyle w:val="WinCalendarBLANKCELLSTYLE0"/>
              </w:rPr>
            </w:pPr>
          </w:p>
          <w:p w14:paraId="23FF65E7" w14:textId="77EB2BD1" w:rsidR="004162A4" w:rsidRP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50D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4B0A44" w14:textId="77777777" w:rsid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  <w:p w14:paraId="2F131B39" w14:textId="1FA41041" w:rsidR="004162A4" w:rsidRP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</w:tc>
      </w:tr>
      <w:tr w:rsidR="00632B60" w:rsidRPr="00632B60" w14:paraId="0A0E9A2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28D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F6E68C5" w14:textId="3A3FE7A7" w:rsidR="00632B60" w:rsidRP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Surviving The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606A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2A6A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683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912DC3" w14:textId="77777777" w:rsidR="007D33E1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Jr. Leader, Sr.</w:t>
            </w:r>
          </w:p>
          <w:p w14:paraId="480C0653" w14:textId="22BD1BC5" w:rsidR="007D33E1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Management &amp; Self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E1">
              <w:rPr>
                <w:rFonts w:ascii="Arial" w:hAnsi="Arial" w:cs="Arial"/>
                <w:sz w:val="16"/>
                <w:szCs w:val="16"/>
              </w:rPr>
              <w:t>Determined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 Apps </w:t>
            </w:r>
            <w:r w:rsidRPr="007D33E1">
              <w:rPr>
                <w:rFonts w:ascii="Arial" w:hAnsi="Arial" w:cs="Arial"/>
                <w:sz w:val="16"/>
                <w:szCs w:val="16"/>
              </w:rPr>
              <w:t>due to</w:t>
            </w:r>
          </w:p>
          <w:p w14:paraId="5EF85805" w14:textId="630163AA" w:rsidR="00632B60" w:rsidRPr="007D33E1" w:rsidRDefault="007D33E1" w:rsidP="007D33E1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rFonts w:ascii="Arial" w:hAnsi="Arial" w:cs="Arial"/>
                <w:color w:val="auto"/>
                <w:szCs w:val="16"/>
              </w:rPr>
            </w:pPr>
            <w:r w:rsidRPr="007D33E1">
              <w:rPr>
                <w:rFonts w:ascii="Arial" w:hAnsi="Arial" w:cs="Arial"/>
                <w:sz w:val="16"/>
                <w:szCs w:val="16"/>
              </w:rPr>
              <w:t>BCAGRI, Williams Lake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E1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5AE5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3D5DFA" w14:textId="77777777" w:rsidR="00632B60" w:rsidRDefault="00632B60" w:rsidP="00632B60">
      <w:pPr>
        <w:spacing w:after="0" w:line="240" w:lineRule="auto"/>
      </w:pPr>
      <w:r>
        <w:br w:type="page"/>
      </w:r>
    </w:p>
    <w:p w14:paraId="664B3169" w14:textId="6C2B92E0" w:rsidR="00632B60" w:rsidRDefault="00632B60" w:rsidP="00632B60">
      <w:pPr>
        <w:spacing w:after="0" w:line="240" w:lineRule="auto"/>
      </w:pPr>
    </w:p>
    <w:p w14:paraId="5EAE7DE7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1C7B06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37111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596E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4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B145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2B60" w:rsidRPr="007D7440" w14:paraId="254C2687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67F9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96B3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21E8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FD5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B376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A45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183D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3F197044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EC4D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21DA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7AC3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789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B9862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7A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88A9B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EC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858EF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AF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9959DE" w14:textId="6F4BC827" w:rsidR="00632B60" w:rsidRP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Public Speaking – Port Alberni Hosting</w:t>
            </w:r>
            <w:r w:rsidR="006C1476">
              <w:rPr>
                <w:rStyle w:val="WinCalendarBLANKCELLSTYLE0"/>
              </w:rPr>
              <w:t xml:space="preserve"> – to be confirmed</w:t>
            </w:r>
          </w:p>
        </w:tc>
      </w:tr>
      <w:tr w:rsidR="00632B60" w:rsidRPr="00632B60" w14:paraId="45D3B81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4B9A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82B9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AC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AEB5E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6EC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9998C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2DF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5844C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78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91C6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E30D" w14:textId="136B79D3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Good Friday</w:t>
            </w:r>
          </w:p>
          <w:p w14:paraId="64F051D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1C4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59A9C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28CAD9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976F5" w14:textId="438DFDAB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Easter</w:t>
            </w:r>
          </w:p>
          <w:p w14:paraId="2B658ED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8EEA" w14:textId="5F427D60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  <w:r w:rsidR="007D33E1" w:rsidRPr="007D33E1">
              <w:rPr>
                <w:rStyle w:val="WinCalendarHolidayBlue"/>
                <w:color w:val="C00000"/>
              </w:rPr>
              <w:t>Easter Monday</w:t>
            </w:r>
          </w:p>
          <w:p w14:paraId="25E8AB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EC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03EF9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CC0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9EDD5E" w14:textId="3C41E9E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Scholarship Applications due to 4-H B.C.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3B3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B16ECB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41F4457A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531A2A18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10B04FB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7D3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4766A1" w14:textId="33875A72" w:rsidR="00632B60" w:rsidRPr="00632B60" w:rsidRDefault="00751EC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8DD5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762B52" w14:textId="77777777" w:rsid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Demo &amp; Ed Boards</w:t>
            </w:r>
            <w:r w:rsidR="009E0C79">
              <w:rPr>
                <w:rStyle w:val="WinCalendarBLANKCELLSTYLE0"/>
              </w:rPr>
              <w:t xml:space="preserve"> – SFG – Oak Room and Poplar Room</w:t>
            </w:r>
          </w:p>
          <w:p w14:paraId="2E6BF948" w14:textId="77777777" w:rsidR="00751EC8" w:rsidRDefault="00751EC8" w:rsidP="00632B60">
            <w:pPr>
              <w:pStyle w:val="CalendarText"/>
              <w:rPr>
                <w:rStyle w:val="WinCalendarBLANKCELLSTYLE0"/>
              </w:rPr>
            </w:pPr>
          </w:p>
          <w:p w14:paraId="3C8F5A6C" w14:textId="74BE6BFE" w:rsidR="00751EC8" w:rsidRPr="00632B60" w:rsidRDefault="00751EC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</w:tr>
      <w:tr w:rsidR="00632B60" w:rsidRPr="00632B60" w14:paraId="66A70125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C30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1B017A" w14:textId="0F534FA5" w:rsidR="00632B60" w:rsidRPr="00632B60" w:rsidRDefault="00751EC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Island Spring Beef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56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463F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0E8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DB812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36B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FA30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E69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87BC46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224EB148" w14:textId="10675581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6734040B" w14:textId="77777777" w:rsidR="00632B60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04D91F18" w14:textId="77777777" w:rsidR="007D33E1" w:rsidRDefault="007D33E1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2CC92653" w14:textId="23C56C21" w:rsidR="007D33E1" w:rsidRPr="00632B60" w:rsidRDefault="007D33E1" w:rsidP="007D33E1">
            <w:pPr>
              <w:pStyle w:val="CalendarText"/>
              <w:rPr>
                <w:rStyle w:val="WinCalendarBLANKCELLSTYLE0"/>
              </w:rPr>
            </w:pPr>
            <w:r w:rsidRPr="007D33E1">
              <w:rPr>
                <w:rStyle w:val="WinCalendarBLANKCELLSTYLE0"/>
                <w:color w:val="000000" w:themeColor="text1"/>
              </w:rPr>
              <w:t>Equipment, Feed, Budget and Judge’s information to Saanich Fair 4-H Convenor.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F95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9D91D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BC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43CA0A" w14:textId="77777777" w:rsidR="00632B60" w:rsidRDefault="004162A4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Demo &amp; Ed Board Competition – Cowichan District Hosting</w:t>
            </w:r>
          </w:p>
          <w:p w14:paraId="59CE345D" w14:textId="77777777" w:rsidR="00377CF1" w:rsidRDefault="00377CF1" w:rsidP="00632B60">
            <w:pPr>
              <w:pStyle w:val="CalendarText"/>
              <w:rPr>
                <w:rStyle w:val="WinCalendarBLANKCELLSTYLE0"/>
              </w:rPr>
            </w:pPr>
          </w:p>
          <w:p w14:paraId="7D6A00A0" w14:textId="35536D85" w:rsidR="00377CF1" w:rsidRPr="00632B60" w:rsidRDefault="00377CF1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appliations due to Regional Council Committee.</w:t>
            </w:r>
          </w:p>
        </w:tc>
      </w:tr>
      <w:tr w:rsidR="00632B60" w:rsidRPr="00632B60" w14:paraId="5AADD7C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E3CE9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17880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B157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A3A8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DB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C568E5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E9A9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29E1CB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FEA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95EFC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D576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3C3906" w14:textId="77777777" w:rsidR="00632B60" w:rsidRDefault="00632B60" w:rsidP="00632B60">
      <w:pPr>
        <w:spacing w:after="0" w:line="240" w:lineRule="auto"/>
      </w:pPr>
      <w:r>
        <w:br w:type="page"/>
      </w:r>
    </w:p>
    <w:p w14:paraId="53647072" w14:textId="672101B9" w:rsidR="00632B60" w:rsidRDefault="00632B60" w:rsidP="00632B60">
      <w:pPr>
        <w:spacing w:after="0" w:line="240" w:lineRule="auto"/>
      </w:pPr>
    </w:p>
    <w:p w14:paraId="784C0B3E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2739894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ABA60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CE379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5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F505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2B60" w:rsidRPr="007D7440" w14:paraId="15531799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055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BC4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E1D8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ED2E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DB71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6D38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D2BB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1FE6B3F3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D15D6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B70A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CD20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2A5A5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986E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3A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DC10AFF" w14:textId="0A23273D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F98E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2A9017" w14:textId="123D87E4" w:rsidR="005519E2" w:rsidRPr="00632B60" w:rsidRDefault="005519E2" w:rsidP="00751EC8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F87C687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232D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B53979" w14:textId="01A50EC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AA90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E2613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F46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857A9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1A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5AAD7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4C4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B82398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FC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BD76F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AF6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2AA1A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1DE3DF2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7843" w14:textId="1146CEA7" w:rsidR="00632B60" w:rsidRPr="005519E2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BLANKCELLSTYLE0"/>
                <w:color w:val="C0000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56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188C34E" w14:textId="5CF8E28B" w:rsidR="00632B60" w:rsidRPr="00632B60" w:rsidRDefault="005519E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Meeting – Nanoose Place – 10 Year Names to be submitted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5DE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5352B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DF0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B080A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9B1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0A0E1A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5F0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0435DF2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  <w:p w14:paraId="45757E7B" w14:textId="77777777" w:rsidR="00FC5372" w:rsidRDefault="00FC5372" w:rsidP="00632B60">
            <w:pPr>
              <w:pStyle w:val="CalendarText"/>
              <w:rPr>
                <w:rStyle w:val="WinCalendarBLANKCELLSTYLE0"/>
              </w:rPr>
            </w:pPr>
          </w:p>
          <w:p w14:paraId="679127D9" w14:textId="38E10421" w:rsidR="00FC5372" w:rsidRPr="00632B60" w:rsidRDefault="00FC537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apps due to 4-H B.C. – V.I. quota is 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29D8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521AE2" w14:textId="2E4C061D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</w:tr>
      <w:tr w:rsidR="00632B60" w:rsidRPr="00632B60" w14:paraId="5C0B65A8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B51B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79D8E8" w14:textId="57DFD719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FB73" w14:textId="2987938D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Victoria Day</w:t>
            </w:r>
          </w:p>
          <w:p w14:paraId="21F522FA" w14:textId="55F621D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Ambassador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B8D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725A0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57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D329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0A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DCDAD37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467AF04C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75615ADD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617E80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961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D007F0" w14:textId="0CC7730D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Applications due to 4-H B.C.</w:t>
            </w:r>
            <w:r w:rsidR="00FC5372">
              <w:rPr>
                <w:rStyle w:val="WinCalendarBLANKCELLSTYLE0"/>
              </w:rPr>
              <w:t xml:space="preserve"> – V.I. quota is 2 (1 speaker and 1 demo)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474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340E0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6322BD7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7B79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5A38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E6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D5CA2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8C7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C1E6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0C4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17C9E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48A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1F6ECAE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68E2ADFE" w14:textId="4C9BC29B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1E562A08" w14:textId="5B39E0DC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41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AC7E77" w14:textId="027D1BF8" w:rsidR="00632B60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 Chaperone Application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C85A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1F48A2" w14:textId="2FA7217B" w:rsidR="00632B60" w:rsidRPr="00632B60" w:rsidRDefault="006651BC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Judging Field Day – SFG, Beef Barn area</w:t>
            </w:r>
          </w:p>
        </w:tc>
      </w:tr>
      <w:tr w:rsidR="00632B60" w:rsidRPr="00632B60" w14:paraId="57A642E6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8D1C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240D05" w14:textId="414C3ADE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First Generation and LEAD Scholarship Applications due to 4-H B.C.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430F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6157FC" w14:textId="77777777" w:rsidR="00632B60" w:rsidRDefault="00632B60" w:rsidP="00632B60">
      <w:pPr>
        <w:spacing w:after="0" w:line="240" w:lineRule="auto"/>
      </w:pPr>
      <w:r>
        <w:br w:type="page"/>
      </w:r>
    </w:p>
    <w:p w14:paraId="51791DA3" w14:textId="18583F17" w:rsidR="00632B60" w:rsidRDefault="00632B60" w:rsidP="00632B60">
      <w:pPr>
        <w:spacing w:after="0" w:line="240" w:lineRule="auto"/>
      </w:pPr>
    </w:p>
    <w:p w14:paraId="0C7908AF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18ED5C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2CDCF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E3EA4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6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5D526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2B60" w:rsidRPr="007D7440" w14:paraId="6A4807EE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C8F0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02C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34F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94CD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7F4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E453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37C6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36691411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51C1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58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F524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42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98DA3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3C2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43DB1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03C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F5B2A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35D7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6B5DC9F" w14:textId="50A17620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</w:t>
            </w:r>
            <w:r w:rsidR="00EA30D5">
              <w:rPr>
                <w:rStyle w:val="WinCalendarBLANKCELLSTYLE0"/>
              </w:rPr>
              <w:t xml:space="preserve">ial </w:t>
            </w:r>
            <w:r>
              <w:rPr>
                <w:rStyle w:val="WinCalendarBLANKCELLSTYLE0"/>
              </w:rPr>
              <w:t>Communication</w:t>
            </w:r>
            <w:r w:rsidR="004626D3">
              <w:rPr>
                <w:rStyle w:val="WinCalendarBLANKCELLSTYLE0"/>
              </w:rPr>
              <w:t>s Finals Chaperone app due.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AE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82364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D9C2E0D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94B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DDD1D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853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AB73E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7EE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32FB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1F9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FA32F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3A3E8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4D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1527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F23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A4A409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0347BE97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027EE" w14:textId="27E8C65F" w:rsidR="00632B60" w:rsidRPr="005519E2" w:rsidRDefault="00632B60" w:rsidP="00632B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Father’s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C45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A1AA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44A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CAB8F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638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E448C3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798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E7C686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00B7CE70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2677444E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241A641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D91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45A2DA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731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45367B" w14:textId="494A6CBD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9A7FE3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594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1D9025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873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1C5C9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F7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DD52F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EC5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C85A1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507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742DDD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42105E3D" w14:textId="34381EA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6A7E4505" w14:textId="08FC13AB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D1E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C4086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1DB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17446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C77C37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0FCF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85804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6D0A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D04F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AFC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372FF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3918C2" w14:textId="331BD33F" w:rsidR="00632B60" w:rsidRPr="00632B60" w:rsidRDefault="006C1476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Regional Judging Rally Date to be confirmed for sometime in July.  Comox/Powell River Hosting</w:t>
            </w:r>
          </w:p>
        </w:tc>
      </w:tr>
    </w:tbl>
    <w:p w14:paraId="29935360" w14:textId="77777777" w:rsidR="00632B60" w:rsidRDefault="00632B60" w:rsidP="00632B60">
      <w:pPr>
        <w:spacing w:after="0" w:line="240" w:lineRule="auto"/>
      </w:pPr>
      <w:r>
        <w:br w:type="page"/>
      </w:r>
    </w:p>
    <w:p w14:paraId="13F24FDC" w14:textId="1A4EE550" w:rsidR="00632B60" w:rsidRDefault="00632B60" w:rsidP="00632B60">
      <w:pPr>
        <w:spacing w:after="0" w:line="240" w:lineRule="auto"/>
      </w:pPr>
    </w:p>
    <w:p w14:paraId="5FBFE954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0D376752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E776C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85588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7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62070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2B60" w:rsidRPr="007D7440" w14:paraId="28289BE9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3675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4BED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AA79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A27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B1C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2491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BA750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DB584F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1F19E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F082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96EA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E16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50D8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ED1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14698B" w14:textId="13061D5A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EA30D5">
              <w:rPr>
                <w:rStyle w:val="WinCalendarBLANKCELLSTYLE0"/>
              </w:rPr>
              <w:t xml:space="preserve"> – Prince George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B9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CFE8CA" w14:textId="7B1DBC85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EA30D5">
              <w:rPr>
                <w:rStyle w:val="WinCalendarBLANKCELLSTYLE0"/>
              </w:rPr>
              <w:t xml:space="preserve"> – Prince George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2715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62D5EB" w14:textId="206407A0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</w:t>
            </w:r>
            <w:r w:rsidR="00EA30D5">
              <w:rPr>
                <w:rStyle w:val="WinCalendarBLANKCELLSTYLE0"/>
              </w:rPr>
              <w:t xml:space="preserve"> – Prince George</w:t>
            </w:r>
          </w:p>
        </w:tc>
      </w:tr>
      <w:tr w:rsidR="00632B60" w:rsidRPr="00632B60" w14:paraId="2A2DA00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9F30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AD5FD0" w14:textId="7356A0B9" w:rsidR="00632B60" w:rsidRPr="00632B60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Provincial Communication Finals – Prince George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633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088E93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86F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0EF9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D4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A133EC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BDB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89289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C5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38E08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E1E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643981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54825EB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16DA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BB7BD10" w14:textId="41FB820F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E7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9CA2ED" w14:textId="1B64C926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3D2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EEFACF" w14:textId="6842E1B1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9C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3E58A0A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</w:t>
            </w:r>
          </w:p>
          <w:p w14:paraId="1A032106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6F3EC17B" w14:textId="08009881" w:rsidR="00C70408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Progressive Ag Safety Day Coordinator Training registration deadline.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3C68" w14:textId="77777777" w:rsidR="00C70408" w:rsidRDefault="00632B60" w:rsidP="00C704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1CFBD2" w14:textId="0CD48BD9" w:rsidR="00C70408" w:rsidRPr="00C70408" w:rsidRDefault="00C70408" w:rsidP="00C70408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C70408">
              <w:rPr>
                <w:rStyle w:val="WinCalendarHolidayBlue"/>
                <w:color w:val="000000" w:themeColor="text1"/>
              </w:rPr>
              <w:t>Food For Thought</w:t>
            </w:r>
          </w:p>
          <w:p w14:paraId="5105C2D9" w14:textId="77777777" w:rsidR="00C70408" w:rsidRDefault="00C70408" w:rsidP="00C70408">
            <w:pPr>
              <w:pStyle w:val="CalendarText"/>
              <w:rPr>
                <w:rStyle w:val="WinCalendarHolidayBlue"/>
              </w:rPr>
            </w:pPr>
          </w:p>
          <w:p w14:paraId="48841EDB" w14:textId="7DAE631B" w:rsidR="006651BC" w:rsidRPr="00C70408" w:rsidRDefault="006651BC" w:rsidP="00C7040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0FA09795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1EE3ED06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4727097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BD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3F2701" w14:textId="1A66CA82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Food For Thought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847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5E6B5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0AD2DB1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38F6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4010C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A74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521A5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67B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F9D288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BAD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95280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08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8B41DD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7E6AA4B5" w14:textId="633C2A3B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560C2D1F" w14:textId="5C3DA365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D4C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8FB4C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838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2CFB3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047C9A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E9D3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A13B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734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08FD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66E3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2EF095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58AB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E79F5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7C4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9B9B0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64A0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A2F87D" w14:textId="58B6BD37" w:rsidR="00632B60" w:rsidRPr="00632B60" w:rsidRDefault="004626D3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Canada National Members Forum Chaperone App Due.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23963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ED7B1" w14:textId="77777777" w:rsidR="00632B60" w:rsidRDefault="00632B60" w:rsidP="00632B60">
      <w:pPr>
        <w:spacing w:after="0" w:line="240" w:lineRule="auto"/>
      </w:pPr>
      <w:r>
        <w:br w:type="page"/>
      </w:r>
    </w:p>
    <w:p w14:paraId="4D756F9A" w14:textId="60672F5A" w:rsidR="00632B60" w:rsidRDefault="00632B60" w:rsidP="00632B60">
      <w:pPr>
        <w:spacing w:after="0" w:line="240" w:lineRule="auto"/>
      </w:pPr>
    </w:p>
    <w:p w14:paraId="719088DA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7B87C443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739AB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C1CFB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8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08414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2B60" w:rsidRPr="007D7440" w14:paraId="0C129E4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125B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B6F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5D3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5593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D40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26DA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5A0B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440116F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E42C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4052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7CDD2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F9A9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9D67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574A3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8702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E340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399557D8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990A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5F8C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1E9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E09E71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365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D4F27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3AD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49222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CF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BF828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7A7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FACD46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DAE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F42753" w14:textId="37571A74" w:rsidR="00632B60" w:rsidRPr="00632B60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</w:tr>
      <w:tr w:rsidR="00632B60" w:rsidRPr="00632B60" w14:paraId="587DBA00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7D8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21006D7" w14:textId="0994093A" w:rsidR="00632B60" w:rsidRPr="00632B60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Coombs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15B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C3C1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4218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E7D8F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652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E478D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8F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08B402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4DEE6660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4DDA4CD0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50C721A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E5A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B3C1B6" w14:textId="77DC0D17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Early Bird deadline for 4-H B.C. Leadership Symposium registration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23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B32D76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0C86AEF5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778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BD7549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7AA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ECE2E8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AF7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5BDE5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A8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DE7969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09C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EAD2C1" w14:textId="79827F8A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25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733A0C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1DD0E8A4" w14:textId="77777777" w:rsidR="006C1476" w:rsidRDefault="006C1476" w:rsidP="00632B60">
            <w:pPr>
              <w:pStyle w:val="CalendarText"/>
              <w:rPr>
                <w:rStyle w:val="WinCalendarBLANKCELLSTYLE0"/>
              </w:rPr>
            </w:pPr>
          </w:p>
          <w:p w14:paraId="40381074" w14:textId="0D7D7D67" w:rsidR="006C1476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1A5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D510017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Cobble Hill Fair</w:t>
            </w:r>
          </w:p>
          <w:p w14:paraId="26DAC139" w14:textId="77777777" w:rsidR="00F957C7" w:rsidRDefault="00F957C7" w:rsidP="00632B60">
            <w:pPr>
              <w:pStyle w:val="CalendarText"/>
              <w:rPr>
                <w:rStyle w:val="WinCalendarBLANKCELLSTYLE0"/>
              </w:rPr>
            </w:pPr>
          </w:p>
          <w:p w14:paraId="225D5531" w14:textId="77777777" w:rsidR="00F957C7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3BB092F2" w14:textId="77777777" w:rsidR="006C1476" w:rsidRDefault="006C1476" w:rsidP="00632B60">
            <w:pPr>
              <w:pStyle w:val="CalendarText"/>
              <w:rPr>
                <w:rStyle w:val="WinCalendarBLANKCELLSTYLE0"/>
              </w:rPr>
            </w:pPr>
          </w:p>
          <w:p w14:paraId="33EC5507" w14:textId="768032EB" w:rsidR="006C1476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</w:tr>
      <w:tr w:rsidR="00632B60" w:rsidRPr="00632B60" w14:paraId="11864165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B6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1CEDAC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  <w:p w14:paraId="24D958A7" w14:textId="77777777" w:rsidR="006C1476" w:rsidRDefault="006C1476" w:rsidP="00632B60">
            <w:pPr>
              <w:pStyle w:val="CalendarText"/>
              <w:rPr>
                <w:rStyle w:val="WinCalendarBLANKCELLSTYLE0"/>
              </w:rPr>
            </w:pPr>
          </w:p>
          <w:p w14:paraId="6B4D9A76" w14:textId="6C557377" w:rsidR="006C1476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8E6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03418F" w14:textId="5506F08A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0EF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5064265" w14:textId="3FD87167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F1A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99CB97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A2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B24C68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2A2A0F25" w14:textId="573E01ED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7764EF13" w14:textId="2A93BE5B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9C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6E1424" w14:textId="56F7D42A" w:rsidR="00632B60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914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5E2A37" w14:textId="750ACDFF" w:rsidR="00632B60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</w:tr>
      <w:tr w:rsidR="00632B60" w:rsidRPr="00632B60" w14:paraId="2D268F2F" w14:textId="77777777" w:rsidTr="00632B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7891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8A44466" w14:textId="4D7CAE39" w:rsidR="00632B60" w:rsidRPr="00632B60" w:rsidRDefault="006C1476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Comox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0EA9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94DF00" w14:textId="53AEF907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 and 4-H Key Leaders’ Workshop registration due.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3BE0A8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4FC52F" w14:textId="77777777" w:rsidR="00632B60" w:rsidRDefault="00632B60" w:rsidP="00632B60">
      <w:pPr>
        <w:spacing w:after="0" w:line="240" w:lineRule="auto"/>
      </w:pPr>
      <w:r>
        <w:br w:type="page"/>
      </w:r>
    </w:p>
    <w:p w14:paraId="7E4C5E02" w14:textId="50DF0862" w:rsidR="00632B60" w:rsidRDefault="00632B60" w:rsidP="00632B60">
      <w:pPr>
        <w:spacing w:after="0" w:line="240" w:lineRule="auto"/>
      </w:pPr>
    </w:p>
    <w:p w14:paraId="175174BE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E4BC3E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F6CEF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2F08F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9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3485D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2B60" w:rsidRPr="007D7440" w14:paraId="163D799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7E7AF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123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6D80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AC33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0B94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0A28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A7BE5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4AEF5D6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ED2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0729F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1C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104B8D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4983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5C0CDC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039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8CC950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5F6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A1F9FD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2F48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AA8CFC" w14:textId="38CBF2DB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</w:tr>
      <w:tr w:rsidR="00632B60" w:rsidRPr="00632B60" w14:paraId="43EEF67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EF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9A747B" w14:textId="4F8E1F09" w:rsidR="00632B60" w:rsidRP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Saanich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5EBD" w14:textId="1A496F25" w:rsidR="00632B60" w:rsidRDefault="00632B60" w:rsidP="00632B60">
            <w:pPr>
              <w:pStyle w:val="CalendarText"/>
              <w:rPr>
                <w:rStyle w:val="WinCalendarHolidayBlue"/>
                <w:color w:val="C0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  <w:r w:rsidR="00F957C7" w:rsidRPr="00F957C7">
              <w:rPr>
                <w:rStyle w:val="WinCalendarHolidayBlue"/>
                <w:color w:val="C00000"/>
                <w:sz w:val="20"/>
                <w:szCs w:val="20"/>
              </w:rPr>
              <w:t>Labour Day</w:t>
            </w:r>
          </w:p>
          <w:p w14:paraId="0E398DE0" w14:textId="51047D07" w:rsidR="00F957C7" w:rsidRDefault="00F957C7" w:rsidP="00632B60">
            <w:pPr>
              <w:pStyle w:val="CalendarText"/>
              <w:rPr>
                <w:rStyle w:val="WinCalendarHolidayBlue"/>
                <w:color w:val="C00000"/>
                <w:sz w:val="20"/>
                <w:szCs w:val="20"/>
              </w:rPr>
            </w:pPr>
          </w:p>
          <w:p w14:paraId="343D474A" w14:textId="1F16B1BE" w:rsidR="00F957C7" w:rsidRPr="00EA30D5" w:rsidRDefault="00F957C7" w:rsidP="00632B60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EA30D5">
              <w:rPr>
                <w:rStyle w:val="WinCalendarHolidayBlue"/>
                <w:color w:val="000000" w:themeColor="text1"/>
                <w:szCs w:val="16"/>
              </w:rPr>
              <w:t>Saanich Fair</w:t>
            </w:r>
          </w:p>
          <w:p w14:paraId="59063A2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943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4CF64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F063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F7DBE5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C44C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EF2AFE4" w14:textId="77777777" w:rsidR="00632B60" w:rsidRPr="00EA30D5" w:rsidRDefault="00F957C7" w:rsidP="00632B60">
            <w:pPr>
              <w:pStyle w:val="CalendarText"/>
              <w:rPr>
                <w:rStyle w:val="WinCalendarBLANKCELLSTYLE0"/>
              </w:rPr>
            </w:pPr>
            <w:r w:rsidRPr="00EA30D5">
              <w:rPr>
                <w:rStyle w:val="WinCalendarBLANKCELLSTYLE0"/>
              </w:rPr>
              <w:t>Cowichan Fair</w:t>
            </w:r>
          </w:p>
          <w:p w14:paraId="0ACB7840" w14:textId="77777777" w:rsidR="00EA30D5" w:rsidRPr="00EA30D5" w:rsidRDefault="00EA30D5" w:rsidP="00632B60">
            <w:pPr>
              <w:pStyle w:val="CalendarText"/>
              <w:rPr>
                <w:rStyle w:val="WinCalendarBLANKCELLSTYLE0"/>
              </w:rPr>
            </w:pPr>
          </w:p>
          <w:p w14:paraId="09E78E97" w14:textId="472CEDBE" w:rsidR="00EA30D5" w:rsidRPr="00F957C7" w:rsidRDefault="00EA30D5" w:rsidP="00632B60">
            <w:pPr>
              <w:pStyle w:val="CalendarText"/>
              <w:rPr>
                <w:rStyle w:val="WinCalendarBLANKCELLSTYLE0"/>
                <w:b/>
                <w:bCs/>
              </w:rPr>
            </w:pPr>
            <w:r w:rsidRPr="00EA30D5">
              <w:rPr>
                <w:rStyle w:val="WinCalendarBLANKCELLSTYLE0"/>
              </w:rPr>
              <w:t>Port Alberni</w:t>
            </w:r>
            <w:r>
              <w:rPr>
                <w:rStyle w:val="WinCalendarBLANKCELLSTYLE0"/>
              </w:rPr>
              <w:t xml:space="preserve">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F9D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9C8BD36" w14:textId="77777777" w:rsidR="00632B60" w:rsidRDefault="00F957C7" w:rsidP="00632B60">
            <w:pPr>
              <w:pStyle w:val="CalendarText"/>
              <w:rPr>
                <w:rStyle w:val="WinCalendarBLANKCELLSTYLE0"/>
                <w:szCs w:val="16"/>
              </w:rPr>
            </w:pPr>
            <w:r w:rsidRPr="00EA30D5">
              <w:rPr>
                <w:rStyle w:val="WinCalendarBLANKCELLSTYLE0"/>
                <w:szCs w:val="16"/>
              </w:rPr>
              <w:t>Cowichan Fair</w:t>
            </w:r>
          </w:p>
          <w:p w14:paraId="69875CE6" w14:textId="77777777" w:rsid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645E95C7" w14:textId="6438471C" w:rsidR="00EA30D5" w:rsidRP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Port Alberni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4E9F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C946EF" w14:textId="77777777" w:rsidR="00632B60" w:rsidRDefault="00F957C7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Cowichan Fair</w:t>
            </w:r>
          </w:p>
          <w:p w14:paraId="091CED98" w14:textId="77777777" w:rsidR="00EA30D5" w:rsidRDefault="00EA30D5" w:rsidP="00632B60">
            <w:pPr>
              <w:pStyle w:val="CalendarText"/>
              <w:rPr>
                <w:rStyle w:val="WinCalendarBLANKCELLSTYLE0"/>
              </w:rPr>
            </w:pPr>
          </w:p>
          <w:p w14:paraId="13F5EF6C" w14:textId="7362B39C" w:rsidR="00EA30D5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Port Alberni Fair</w:t>
            </w:r>
          </w:p>
          <w:p w14:paraId="4C285F83" w14:textId="77777777" w:rsidR="00EA30D5" w:rsidRDefault="00EA30D5" w:rsidP="00632B60">
            <w:pPr>
              <w:pStyle w:val="CalendarText"/>
              <w:rPr>
                <w:rStyle w:val="WinCalendarBLANKCELLSTYLE0"/>
              </w:rPr>
            </w:pPr>
          </w:p>
          <w:p w14:paraId="20B1113C" w14:textId="02562B50" w:rsidR="00EA30D5" w:rsidRPr="00632B60" w:rsidRDefault="00EA30D5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3A1E2F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26B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1F848D" w14:textId="77777777" w:rsidR="00632B60" w:rsidRDefault="00F957C7" w:rsidP="00632B60">
            <w:pPr>
              <w:pStyle w:val="CalendarText"/>
              <w:rPr>
                <w:rStyle w:val="WinCalendarBLANKCELLSTYLE0"/>
                <w:szCs w:val="16"/>
              </w:rPr>
            </w:pPr>
            <w:r w:rsidRPr="00EA30D5">
              <w:rPr>
                <w:rStyle w:val="WinCalendarBLANKCELLSTYLE0"/>
                <w:szCs w:val="16"/>
              </w:rPr>
              <w:t>Cowichan Fair</w:t>
            </w:r>
          </w:p>
          <w:p w14:paraId="4E20DBDF" w14:textId="77777777" w:rsid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377D84B9" w14:textId="77777777" w:rsid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Port Alberni Fair</w:t>
            </w:r>
          </w:p>
          <w:p w14:paraId="33A20B6F" w14:textId="77777777" w:rsid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5D8C5A84" w14:textId="3EC852C3" w:rsidR="00EA30D5" w:rsidRPr="00EA30D5" w:rsidRDefault="00EA30D5" w:rsidP="00632B60">
            <w:pPr>
              <w:pStyle w:val="CalendarText"/>
              <w:rPr>
                <w:rStyle w:val="WinCalendarBLANKCELLSTYLE0"/>
                <w:szCs w:val="16"/>
              </w:rPr>
            </w:pPr>
            <w:bookmarkStart w:id="10" w:name="_GoBack"/>
            <w:bookmarkEnd w:id="10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747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A75AC0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8EB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51CEB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051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6F42FA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F90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AC19C88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009EE680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6AFD6ED9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6F05243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EF7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32E377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BF0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86A628" w14:textId="77777777" w:rsidR="00632B60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North Island Auction</w:t>
            </w:r>
          </w:p>
          <w:p w14:paraId="60366B21" w14:textId="77777777" w:rsidR="00EA30D5" w:rsidRDefault="00EA30D5" w:rsidP="00632B60">
            <w:pPr>
              <w:pStyle w:val="CalendarText"/>
              <w:rPr>
                <w:rStyle w:val="WinCalendarBLANKCELLSTYLE0"/>
              </w:rPr>
            </w:pPr>
          </w:p>
          <w:p w14:paraId="588F9F45" w14:textId="77777777" w:rsidR="00EA30D5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17C0077D" w14:textId="77777777" w:rsidR="00F17108" w:rsidRDefault="00F17108" w:rsidP="00632B60">
            <w:pPr>
              <w:pStyle w:val="CalendarText"/>
              <w:rPr>
                <w:rStyle w:val="WinCalendarBLANKCELLSTYLE0"/>
              </w:rPr>
            </w:pPr>
          </w:p>
          <w:p w14:paraId="06D9FBEA" w14:textId="3ED00FC1" w:rsidR="00F17108" w:rsidRPr="00632B60" w:rsidRDefault="00F171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Saltspring Island Fair</w:t>
            </w:r>
          </w:p>
        </w:tc>
      </w:tr>
      <w:tr w:rsidR="00632B60" w:rsidRPr="00632B60" w14:paraId="7C088120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E4A2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D72826" w14:textId="77777777" w:rsidR="00632B60" w:rsidRDefault="00EA30D5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Powell River Fair</w:t>
            </w:r>
          </w:p>
          <w:p w14:paraId="15C072AC" w14:textId="77777777" w:rsidR="00F17108" w:rsidRDefault="00F17108" w:rsidP="00632B60">
            <w:pPr>
              <w:pStyle w:val="CalendarText"/>
              <w:rPr>
                <w:rStyle w:val="WinCalendarBLANKCELLSTYLE0"/>
              </w:rPr>
            </w:pPr>
          </w:p>
          <w:p w14:paraId="01C04571" w14:textId="07DE9DBE" w:rsidR="00F17108" w:rsidRPr="00632B60" w:rsidRDefault="00F171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Saltspring Island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B02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856B98A" w14:textId="087FB161" w:rsidR="00632B60" w:rsidRPr="00632B60" w:rsidRDefault="005519E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Meeting – Nanoose Place –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A6C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C3946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51B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49B87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BFC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FA8094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2523673D" w14:textId="304F8B9A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0D0A674C" w14:textId="5A3C4ED9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97E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9EEFD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F511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55DC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973DE7E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EA87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A13F7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4DB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6A4A7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725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C170B9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3B19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5FACC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3B1A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B346F" w14:textId="77777777" w:rsidR="00632B60" w:rsidRDefault="00632B60" w:rsidP="00632B60">
      <w:pPr>
        <w:spacing w:after="0" w:line="240" w:lineRule="auto"/>
      </w:pPr>
      <w:r>
        <w:br w:type="page"/>
      </w:r>
    </w:p>
    <w:p w14:paraId="4D8743B1" w14:textId="2AF84809" w:rsidR="00632B60" w:rsidRDefault="00632B60" w:rsidP="00632B60">
      <w:pPr>
        <w:spacing w:after="0" w:line="240" w:lineRule="auto"/>
      </w:pPr>
    </w:p>
    <w:p w14:paraId="11F03ECA" w14:textId="77777777" w:rsidR="0099211E" w:rsidRDefault="0099211E" w:rsidP="00632B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170B06C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CAE13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EE167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9DF5E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2B60" w:rsidRPr="007D7440" w14:paraId="37658C75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838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53185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C1F6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E3F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6BC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62887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D933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C40AD9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A386C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371D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3CA9A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0734D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267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A486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BC8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23A65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4271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3D2EF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74FEE6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0B30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AF000D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D28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806700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5E6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E4899C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991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33E2F4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8461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99549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24D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60E50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E7CC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46C71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F17939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8F9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C0F0DA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B018" w14:textId="7D798B62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Thanksgiving</w:t>
            </w:r>
          </w:p>
          <w:p w14:paraId="684C412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D34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39606E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25F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78117D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A71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927D70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69E2E16A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3FEE9465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2581135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20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4CD2DD" w14:textId="77777777" w:rsid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  <w:p w14:paraId="7415211F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78C9574E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Key Leaders’ Workshop Day</w:t>
            </w:r>
          </w:p>
          <w:p w14:paraId="7EDD9DA8" w14:textId="77777777" w:rsidR="00C70408" w:rsidRDefault="00C70408" w:rsidP="00632B60">
            <w:pPr>
              <w:pStyle w:val="CalendarText"/>
              <w:rPr>
                <w:rStyle w:val="WinCalendarBLANKCELLSTYLE0"/>
              </w:rPr>
            </w:pPr>
          </w:p>
          <w:p w14:paraId="1C1C0E87" w14:textId="38812D13" w:rsidR="00C70408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Progressive Ag Safety Day Coordinator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6207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7F863C1" w14:textId="69F0ED1A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</w:tc>
      </w:tr>
      <w:tr w:rsidR="00632B60" w:rsidRPr="00632B60" w14:paraId="5B11B93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5F5B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C2FB8CE" w14:textId="66C8F811" w:rsidR="00632B60" w:rsidRPr="00632B60" w:rsidRDefault="00C70408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4-H B.C. Leadership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9C7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6B5A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CE8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B066D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1BD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7EAF97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91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A9CF4F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4B82DE38" w14:textId="258565B8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6D8E7992" w14:textId="77777777" w:rsidR="00632B60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1D3A92CA" w14:textId="77777777" w:rsidR="005519E2" w:rsidRDefault="005519E2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</w:p>
          <w:p w14:paraId="4BE37B86" w14:textId="0DDAC815" w:rsidR="005519E2" w:rsidRPr="00632B60" w:rsidRDefault="005519E2" w:rsidP="005519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A77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75417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16ED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DA5C20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121F7C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FC87F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FF9060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8A7E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FD808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8F64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84D4BA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C062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65FB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274E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FB84A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DDB0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5698BB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C2382" w14:textId="0F0B1AE8" w:rsidR="005519E2" w:rsidRPr="005519E2" w:rsidRDefault="00632B60" w:rsidP="00632B6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  <w:r w:rsidR="005519E2" w:rsidRPr="005519E2">
              <w:rPr>
                <w:rStyle w:val="WinCalendarHolidayBlue"/>
                <w:color w:val="C00000"/>
              </w:rPr>
              <w:t>Halloween</w:t>
            </w:r>
          </w:p>
          <w:p w14:paraId="1972B8A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2BF186" w14:textId="77777777" w:rsidR="00632B60" w:rsidRDefault="00632B60" w:rsidP="00632B60">
      <w:pPr>
        <w:spacing w:after="0" w:line="240" w:lineRule="auto"/>
        <w:jc w:val="right"/>
        <w:rPr>
          <w:color w:val="666699"/>
          <w:sz w:val="16"/>
        </w:rPr>
      </w:pPr>
      <w:r w:rsidRPr="00632B60">
        <w:rPr>
          <w:color w:val="666699"/>
          <w:sz w:val="16"/>
        </w:rPr>
        <w:t xml:space="preserve">More Calendars: </w:t>
      </w:r>
      <w:hyperlink r:id="rId7" w:history="1">
        <w:r w:rsidRPr="00632B60">
          <w:rPr>
            <w:rStyle w:val="Hyperlink"/>
            <w:color w:val="666699"/>
            <w:sz w:val="16"/>
          </w:rPr>
          <w:t>2020</w:t>
        </w:r>
      </w:hyperlink>
      <w:r w:rsidRPr="00632B60">
        <w:rPr>
          <w:color w:val="666699"/>
          <w:sz w:val="16"/>
        </w:rPr>
        <w:t xml:space="preserve">, </w:t>
      </w:r>
      <w:hyperlink r:id="rId8" w:history="1">
        <w:r w:rsidRPr="00632B60">
          <w:rPr>
            <w:rStyle w:val="Hyperlink"/>
            <w:color w:val="666699"/>
            <w:sz w:val="16"/>
          </w:rPr>
          <w:t>Word Calendar</w:t>
        </w:r>
      </w:hyperlink>
      <w:r w:rsidRPr="00632B60">
        <w:rPr>
          <w:color w:val="666699"/>
          <w:sz w:val="16"/>
        </w:rPr>
        <w:t xml:space="preserve">, </w:t>
      </w:r>
      <w:hyperlink r:id="rId9" w:history="1">
        <w:r w:rsidRPr="00632B60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14:paraId="03DD862A" w14:textId="48A583BB" w:rsidR="00632B60" w:rsidRDefault="00632B60" w:rsidP="00632B60">
      <w:pPr>
        <w:spacing w:after="0" w:line="240" w:lineRule="auto"/>
        <w:jc w:val="right"/>
      </w:pPr>
    </w:p>
    <w:p w14:paraId="10BB6731" w14:textId="77777777" w:rsidR="0099211E" w:rsidRDefault="0099211E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407C6FE1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09CB2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855A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A73E2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2B60" w:rsidRPr="007D7440" w14:paraId="2D6B3C16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CEF3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0113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0058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1DAC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BA24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EA80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01FA8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64BEC782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CD97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A60141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3F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F698A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05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43699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3C2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00B334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055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025918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C76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88B833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53D3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7AC40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1822B2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C25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4322B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CF4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E53D09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4B3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3010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807F" w14:textId="279BD3F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  <w:r w:rsidR="00407652" w:rsidRPr="00407652">
              <w:rPr>
                <w:rStyle w:val="WinCalendarHolidayBlue"/>
                <w:color w:val="C00000"/>
              </w:rPr>
              <w:t>Remembrance Day</w:t>
            </w:r>
          </w:p>
          <w:p w14:paraId="51364B1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CCF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EBFCE51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Executive Meeting</w:t>
            </w:r>
          </w:p>
          <w:p w14:paraId="5F5ADB48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SFG, Willow Building</w:t>
            </w:r>
          </w:p>
          <w:p w14:paraId="3B9B3B8A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  <w:p w14:paraId="597EE38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E7A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5C54A4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E8B2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4EC8A4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2B4B5DE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2AB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F79AD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43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D80490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E59C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46DEA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029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04524B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1E09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04B7FE" w14:textId="77777777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District Meeting</w:t>
            </w:r>
          </w:p>
          <w:p w14:paraId="2A133F0D" w14:textId="407A0A4E" w:rsidR="006651BC" w:rsidRPr="006651BC" w:rsidRDefault="006651BC" w:rsidP="006651BC">
            <w:pPr>
              <w:pStyle w:val="CalendarText"/>
              <w:jc w:val="center"/>
              <w:rPr>
                <w:rStyle w:val="WinCalendarBLANKCELLSTYLE0"/>
                <w:color w:val="00B050"/>
              </w:rPr>
            </w:pPr>
            <w:r w:rsidRPr="006651BC">
              <w:rPr>
                <w:rStyle w:val="WinCalendarBLANKCELLSTYLE0"/>
                <w:color w:val="00B050"/>
              </w:rPr>
              <w:t>SF</w:t>
            </w:r>
            <w:r w:rsidR="00C4662D">
              <w:rPr>
                <w:rStyle w:val="WinCalendarBLANKCELLSTYLE0"/>
                <w:color w:val="00B050"/>
              </w:rPr>
              <w:t>G</w:t>
            </w:r>
            <w:r w:rsidRPr="006651BC">
              <w:rPr>
                <w:rStyle w:val="WinCalendarBLANKCELLSTYLE0"/>
                <w:color w:val="00B050"/>
              </w:rPr>
              <w:t>, Willow Building</w:t>
            </w:r>
          </w:p>
          <w:p w14:paraId="7E4FFBA9" w14:textId="3F669CE8" w:rsidR="00632B60" w:rsidRPr="00632B60" w:rsidRDefault="006651BC" w:rsidP="006651BC">
            <w:pPr>
              <w:pStyle w:val="CalendarText"/>
              <w:jc w:val="center"/>
              <w:rPr>
                <w:rStyle w:val="WinCalendarBLANKCELLSTYLE0"/>
              </w:rPr>
            </w:pPr>
            <w:r w:rsidRPr="006651BC">
              <w:rPr>
                <w:rStyle w:val="WinCalendarBLANKCELLSTYLE0"/>
                <w:color w:val="00B050"/>
              </w:rPr>
              <w:t>7:00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6B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30D60E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B595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CAEDC70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497D49C3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E16A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597ACD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28A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2AFF204" w14:textId="77777777" w:rsidR="00632B60" w:rsidRDefault="004076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Regional Meeting &amp; AGM – Nanoose Place – Distrit Council Registrations due</w:t>
            </w:r>
          </w:p>
          <w:p w14:paraId="6FECC032" w14:textId="77777777" w:rsidR="00407652" w:rsidRDefault="00407652" w:rsidP="00632B60">
            <w:pPr>
              <w:pStyle w:val="CalendarText"/>
              <w:rPr>
                <w:rStyle w:val="WinCalendarBLANKCELLSTYLE0"/>
              </w:rPr>
            </w:pPr>
          </w:p>
          <w:p w14:paraId="4DF9FD6F" w14:textId="48882B48" w:rsidR="00407652" w:rsidRPr="00632B60" w:rsidRDefault="00407652" w:rsidP="00632B6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ACQ &amp; Ambassador 2020 applications due to Regional Council Seletion 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6DB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2897F2F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246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3DBC8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B40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6E6403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9AF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557711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A28C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31BB86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76552B78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3A69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9AC62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06AB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1FB7A5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19030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7196FA" w14:textId="77777777" w:rsidR="00632B60" w:rsidRDefault="00632B60" w:rsidP="00632B60">
      <w:pPr>
        <w:spacing w:after="0" w:line="240" w:lineRule="auto"/>
      </w:pPr>
      <w:r>
        <w:br w:type="page"/>
      </w:r>
    </w:p>
    <w:p w14:paraId="6CB9BC60" w14:textId="00727681" w:rsidR="00632B60" w:rsidRDefault="00632B60" w:rsidP="00632B60">
      <w:pPr>
        <w:spacing w:after="0" w:line="240" w:lineRule="auto"/>
        <w:jc w:val="right"/>
      </w:pPr>
    </w:p>
    <w:p w14:paraId="4238F314" w14:textId="77777777" w:rsidR="0099211E" w:rsidRDefault="0099211E" w:rsidP="00632B6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32B60" w:rsidRPr="00632B60" w14:paraId="330B936B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C9AA0" w14:textId="77777777" w:rsidR="00632B60" w:rsidRPr="00632B60" w:rsidRDefault="00B37812" w:rsidP="00632B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="00632B60" w:rsidRPr="00632B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4A765" w14:textId="77777777" w:rsidR="00632B60" w:rsidRPr="00632B60" w:rsidRDefault="00632B60" w:rsidP="00632B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2B6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69B2B" w14:textId="77777777" w:rsidR="00632B60" w:rsidRPr="00632B60" w:rsidRDefault="00632B60" w:rsidP="00632B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2B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2B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2B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32B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2B60" w:rsidRPr="007D7440" w14:paraId="5D942324" w14:textId="77777777" w:rsidTr="00632B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33EB2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0FCE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FFCD9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CE5A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00B0C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46F40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CC451" w14:textId="77777777" w:rsidR="00632B60" w:rsidRPr="007D7440" w:rsidRDefault="00632B60" w:rsidP="00632B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2B60" w:rsidRPr="00632B60" w14:paraId="01106B49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4F7C1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76D7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D3C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11193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14F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B8F2F16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3E8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081A23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551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A828B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2916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8005D84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393F2CF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06E8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BCD859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BC98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BC0072E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4B33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7B1B50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7F2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7CAB7D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97E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6A3587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64A6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1E1954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8BDA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0088F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BD776FC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698B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CAD49B9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FC40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466E60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D4DC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DFCD89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A698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1A11D3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AA831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831FC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66DE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1E22E5C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65DA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2651B5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6F46D6B6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C5DDD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73A9C99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8BA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DA68CB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480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9E45468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184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14BA8D32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7C52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26F948BB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F9D6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3E860A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0E5AB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D07CCC1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</w:tr>
      <w:tr w:rsidR="00632B60" w:rsidRPr="00632B60" w14:paraId="17BC53DA" w14:textId="77777777" w:rsidTr="00632B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7F2B7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45170DDA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B46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345DC18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71FEF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56F0C1E7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BAFF4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0BAA1935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B995" w14:textId="77777777" w:rsidR="00632B60" w:rsidRDefault="00632B60" w:rsidP="00632B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2B60">
              <w:rPr>
                <w:rStyle w:val="WinCalendarHolidayBlue"/>
              </w:rPr>
              <w:t xml:space="preserve"> </w:t>
            </w:r>
          </w:p>
          <w:p w14:paraId="65FD4CDD" w14:textId="77777777" w:rsidR="00632B60" w:rsidRPr="00632B60" w:rsidRDefault="00632B60" w:rsidP="00632B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A9BEB" w14:textId="77777777" w:rsidR="00632B60" w:rsidRPr="00632B60" w:rsidRDefault="00632B60" w:rsidP="00632B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97EA1" w14:textId="77777777" w:rsidR="00632B60" w:rsidRDefault="00632B60" w:rsidP="00632B60">
      <w:pPr>
        <w:spacing w:after="0" w:line="240" w:lineRule="auto"/>
        <w:jc w:val="right"/>
      </w:pPr>
    </w:p>
    <w:sectPr w:rsidR="00632B60" w:rsidSect="00251BB9">
      <w:headerReference w:type="default" r:id="rId10"/>
      <w:pgSz w:w="12240" w:h="15840"/>
      <w:pgMar w:top="73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EF09" w14:textId="77777777" w:rsidR="00B37812" w:rsidRDefault="00B37812" w:rsidP="00D979CF">
      <w:pPr>
        <w:spacing w:after="0" w:line="240" w:lineRule="auto"/>
      </w:pPr>
      <w:r>
        <w:separator/>
      </w:r>
    </w:p>
  </w:endnote>
  <w:endnote w:type="continuationSeparator" w:id="0">
    <w:p w14:paraId="2B735C61" w14:textId="77777777" w:rsidR="00B37812" w:rsidRDefault="00B37812" w:rsidP="00D9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91B3" w14:textId="77777777" w:rsidR="00B37812" w:rsidRDefault="00B37812" w:rsidP="00D979CF">
      <w:pPr>
        <w:spacing w:after="0" w:line="240" w:lineRule="auto"/>
      </w:pPr>
      <w:r>
        <w:separator/>
      </w:r>
    </w:p>
  </w:footnote>
  <w:footnote w:type="continuationSeparator" w:id="0">
    <w:p w14:paraId="1B5292A3" w14:textId="77777777" w:rsidR="00B37812" w:rsidRDefault="00B37812" w:rsidP="00D9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744" w14:textId="5BAE2E7A" w:rsidR="006651BC" w:rsidRPr="0099211E" w:rsidRDefault="006651BC" w:rsidP="0099211E">
    <w:pPr>
      <w:pStyle w:val="Header"/>
      <w:rPr>
        <w:b/>
        <w:bCs/>
        <w:sz w:val="24"/>
        <w:szCs w:val="24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439F6A8" wp14:editId="2B48D32E">
          <wp:simplePos x="0" y="0"/>
          <wp:positionH relativeFrom="column">
            <wp:posOffset>-1725</wp:posOffset>
          </wp:positionH>
          <wp:positionV relativeFrom="paragraph">
            <wp:posOffset>0</wp:posOffset>
          </wp:positionV>
          <wp:extent cx="1250830" cy="13898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H Canada_BC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32" cy="140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 xml:space="preserve">                       </w:t>
    </w:r>
  </w:p>
  <w:p w14:paraId="0C12086D" w14:textId="77777777" w:rsidR="006651BC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    </w:t>
    </w:r>
  </w:p>
  <w:p w14:paraId="0282544B" w14:textId="23FFE5B4" w:rsidR="006651BC" w:rsidRPr="00D979CF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SOUTH MALAHAT DISTRICT COUNCIL</w:t>
    </w:r>
  </w:p>
  <w:p w14:paraId="2CF76D47" w14:textId="095C3569" w:rsidR="006651BC" w:rsidRPr="00D979CF" w:rsidRDefault="006651BC" w:rsidP="00D979CF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         </w:t>
    </w:r>
    <w:r w:rsidRPr="00D979CF">
      <w:rPr>
        <w:b/>
        <w:bCs/>
        <w:sz w:val="40"/>
        <w:szCs w:val="40"/>
      </w:rPr>
      <w:t>2020 CALENDAR</w:t>
    </w:r>
  </w:p>
  <w:p w14:paraId="51247A69" w14:textId="77777777" w:rsidR="006651BC" w:rsidRDefault="00665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60"/>
    <w:rsid w:val="001B0C38"/>
    <w:rsid w:val="001B39F6"/>
    <w:rsid w:val="0021553C"/>
    <w:rsid w:val="00251BB9"/>
    <w:rsid w:val="00377CF1"/>
    <w:rsid w:val="00381FCF"/>
    <w:rsid w:val="0038668F"/>
    <w:rsid w:val="004063CF"/>
    <w:rsid w:val="00407652"/>
    <w:rsid w:val="004162A4"/>
    <w:rsid w:val="0045005B"/>
    <w:rsid w:val="004626D3"/>
    <w:rsid w:val="005519E2"/>
    <w:rsid w:val="00596DA1"/>
    <w:rsid w:val="005F2702"/>
    <w:rsid w:val="00632B60"/>
    <w:rsid w:val="006402DB"/>
    <w:rsid w:val="006651BC"/>
    <w:rsid w:val="006C1476"/>
    <w:rsid w:val="00751EC8"/>
    <w:rsid w:val="007D33E1"/>
    <w:rsid w:val="007D467B"/>
    <w:rsid w:val="00806AAC"/>
    <w:rsid w:val="0099211E"/>
    <w:rsid w:val="009D1E0F"/>
    <w:rsid w:val="009E0C79"/>
    <w:rsid w:val="00B37812"/>
    <w:rsid w:val="00C4662D"/>
    <w:rsid w:val="00C61004"/>
    <w:rsid w:val="00C70408"/>
    <w:rsid w:val="00D02DA2"/>
    <w:rsid w:val="00D979CF"/>
    <w:rsid w:val="00DC703C"/>
    <w:rsid w:val="00DF2DD4"/>
    <w:rsid w:val="00E6559B"/>
    <w:rsid w:val="00EA30D5"/>
    <w:rsid w:val="00F17108"/>
    <w:rsid w:val="00F957C7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9B33"/>
  <w15:chartTrackingRefBased/>
  <w15:docId w15:val="{28A08E2F-878B-4C5E-A4F8-4623ADE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2B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2B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2B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2B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2B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2B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2B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F"/>
  </w:style>
  <w:style w:type="paragraph" w:styleId="Footer">
    <w:name w:val="footer"/>
    <w:basedOn w:val="Normal"/>
    <w:link w:val="FooterChar"/>
    <w:uiPriority w:val="99"/>
    <w:unhideWhenUsed/>
    <w:rsid w:val="00D9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F"/>
  </w:style>
  <w:style w:type="paragraph" w:styleId="NoSpacing">
    <w:name w:val="No Spacing"/>
    <w:link w:val="NoSpacingChar"/>
    <w:uiPriority w:val="1"/>
    <w:qFormat/>
    <w:rsid w:val="00251BB9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1BB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Holiday-Calend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2020-Calendar-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Susy Chung</cp:lastModifiedBy>
  <cp:revision>20</cp:revision>
  <dcterms:created xsi:type="dcterms:W3CDTF">2019-11-19T05:24:00Z</dcterms:created>
  <dcterms:modified xsi:type="dcterms:W3CDTF">2020-02-04T20:01:00Z</dcterms:modified>
  <cp:category>Blank Calendar</cp:category>
</cp:coreProperties>
</file>