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690D" w14:textId="0CE245B7" w:rsidR="000A1050" w:rsidRDefault="0004199C" w:rsidP="000A1050">
      <w:pPr>
        <w:spacing w:after="0"/>
        <w:jc w:val="center"/>
        <w:rPr>
          <w:b/>
          <w:noProof/>
          <w:color w:val="00B050"/>
          <w:sz w:val="96"/>
          <w:szCs w:val="96"/>
        </w:rPr>
      </w:pPr>
      <w:r w:rsidRPr="0004199C">
        <w:rPr>
          <w:b/>
          <w:noProof/>
          <w:color w:val="00B050"/>
          <w:sz w:val="96"/>
          <w:szCs w:val="96"/>
        </w:rPr>
        <w:t>2019 CALENDAR</w:t>
      </w:r>
    </w:p>
    <w:p w14:paraId="5F9935C0" w14:textId="6D989FB9" w:rsidR="000A1050" w:rsidRDefault="000A1050" w:rsidP="000A1050">
      <w:pPr>
        <w:spacing w:after="0"/>
        <w:jc w:val="center"/>
        <w:rPr>
          <w:b/>
          <w:noProof/>
          <w:color w:val="00B050"/>
          <w:sz w:val="96"/>
          <w:szCs w:val="96"/>
        </w:rPr>
      </w:pPr>
      <w:r>
        <w:rPr>
          <w:b/>
          <w:noProof/>
          <w:color w:val="00B050"/>
          <w:sz w:val="96"/>
          <w:szCs w:val="96"/>
        </w:rPr>
        <w:drawing>
          <wp:inline distT="0" distB="0" distL="0" distR="0" wp14:anchorId="0B6DA55E" wp14:editId="593E3412">
            <wp:extent cx="4870768" cy="7184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logo_cl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37" cy="719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F5A2" w14:textId="77777777" w:rsidR="0078605F" w:rsidRPr="00BD0B5A" w:rsidRDefault="0078605F" w:rsidP="00BD0B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30010C2B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51600" w14:textId="77777777" w:rsidR="0078605F" w:rsidRPr="009C51A2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9E925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2270D" w14:textId="77777777" w:rsidR="0078605F" w:rsidRPr="00BD0B5A" w:rsidRDefault="0078605F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19"/>
          </w:p>
        </w:tc>
      </w:tr>
      <w:bookmarkEnd w:id="1"/>
      <w:tr w:rsidR="0078605F" w:rsidRPr="00E86543" w14:paraId="1C62D064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C9D6C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FFCDF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4B92C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0B5BD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8C497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A9FC9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0AE13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6224CE98" w14:textId="77777777" w:rsidTr="00BD0B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15CBB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F2198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656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Red"/>
              </w:rPr>
              <w:t xml:space="preserve"> New Year's Day</w:t>
            </w:r>
          </w:p>
          <w:p w14:paraId="754758E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A1B5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366A8E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2019 applications due to Regional Council Selection Committee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5B6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F41E5D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794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56637E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C0E0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B32424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393BA907" w14:textId="77777777" w:rsidTr="00BD0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6774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DEAEBB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2585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FE3378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5110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AFBFA9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192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734996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DFE4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03FC46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6801" w14:textId="77777777" w:rsidR="0078605F" w:rsidRPr="00BD0B5A" w:rsidRDefault="0078605F" w:rsidP="00F31AA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5E97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57A8B3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61B86E1B" w14:textId="77777777" w:rsidTr="00BD0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0488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17B853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15EF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1955CD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64FA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4FBC84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Electronic Enrolment due to 4-H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7EF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0F5EF5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C0B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6AAF976" w14:textId="77777777" w:rsidR="0078605F" w:rsidRPr="00740F83" w:rsidRDefault="0078605F" w:rsidP="00740F83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05CD" w14:textId="77777777" w:rsidR="0078605F" w:rsidRPr="006C699F" w:rsidRDefault="0078605F" w:rsidP="00BD0B5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4-H Canada Citizenship Congress Chaperone Apps due to 4-H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84C7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85A0D2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4C611F0E" w14:textId="77777777" w:rsidTr="00BD0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4FE3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C78655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53FE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D00834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8A1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D966BA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8A3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C3FEBD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CBA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C5DC91F" w14:textId="77777777" w:rsidR="0078605F" w:rsidRPr="00BD0B5A" w:rsidRDefault="0078605F" w:rsidP="00740F8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8E3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4D1B9A9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Pacific Ag Show – Abbotsford</w:t>
            </w:r>
          </w:p>
          <w:p w14:paraId="6CCC4E8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4ED6B7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Alberta Leaders’ Conference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130D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6FA8165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Pacific Ag Show – Abbotsford</w:t>
            </w:r>
          </w:p>
          <w:p w14:paraId="5342AD6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002F44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Alberta Leaders’ Conference</w:t>
            </w:r>
          </w:p>
        </w:tc>
      </w:tr>
      <w:tr w:rsidR="0078605F" w:rsidRPr="00BD0B5A" w14:paraId="26E46685" w14:textId="77777777" w:rsidTr="00BD0B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133D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45E1A6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Alberta Leaders’ Conference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7480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302ABA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F01B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B7205E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A284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DC7AA5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FC70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6E3C43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Applications due to 4-H B.C. – V.I. Quota 2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C50CC" w14:textId="77777777" w:rsidR="0078605F" w:rsidRPr="00C617BD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  <w:lang w:val="en-CA"/>
              </w:rPr>
            </w:pPr>
          </w:p>
        </w:tc>
      </w:tr>
      <w:bookmarkEnd w:id="0"/>
    </w:tbl>
    <w:p w14:paraId="233DCFF0" w14:textId="77777777" w:rsidR="0078605F" w:rsidRPr="00630A0D" w:rsidRDefault="0078605F" w:rsidP="00BD0B5A">
      <w:pPr>
        <w:spacing w:after="0" w:line="240" w:lineRule="auto"/>
      </w:pPr>
      <w:r>
        <w:br w:type="page"/>
      </w:r>
    </w:p>
    <w:p w14:paraId="155EF8F1" w14:textId="77777777" w:rsidR="0078605F" w:rsidRDefault="0078605F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24EBC6AD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0E55A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BA98E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469CE" w14:textId="77777777" w:rsidR="0078605F" w:rsidRPr="00BD0B5A" w:rsidRDefault="0078605F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February_2019"/>
          </w:p>
        </w:tc>
      </w:tr>
      <w:bookmarkEnd w:id="2"/>
      <w:tr w:rsidR="0078605F" w:rsidRPr="00E86543" w14:paraId="7CC969A8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18F3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05645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A89BB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29DB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9DDC3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D389D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B1B069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49DA4FA5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7571A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57110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F4CE1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513F4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B44AC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237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BAB9A25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 – Saanich Fairgrounds – Progressive Safety Ag Day</w:t>
            </w:r>
          </w:p>
          <w:p w14:paraId="11455855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C5A750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Key Leader Enrolment Deadline to 4-H B.C.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806E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73C92D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 – Saanich Fairgrounds – Progressive Safety Ag Day</w:t>
            </w:r>
          </w:p>
        </w:tc>
      </w:tr>
      <w:tr w:rsidR="0078605F" w:rsidRPr="00BD0B5A" w14:paraId="4BAB9860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E4B5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60D907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033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167F9E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E18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Chinese New Year</w:t>
            </w:r>
          </w:p>
          <w:p w14:paraId="337F2D5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AA51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A9C385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A13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61BA03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206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6EAB38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6576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82D82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Leader Training – Location TBD – ½ day PTCF and ½ day Intro to 4-H</w:t>
            </w:r>
          </w:p>
        </w:tc>
      </w:tr>
      <w:tr w:rsidR="0078605F" w:rsidRPr="00BD0B5A" w14:paraId="42DF5B04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181E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1E14B6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185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9AF9ED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E610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28DDE4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35B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BDE4A2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D63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Valentine's Day</w:t>
            </w:r>
          </w:p>
          <w:p w14:paraId="1EFCCA2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3F2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2F9F1D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ACQ applications due to Regional Council.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E991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0031F9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03DDB922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371D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821E55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38D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Red"/>
              </w:rPr>
              <w:t xml:space="preserve"> Family Day (</w:t>
            </w:r>
            <w:proofErr w:type="gramStart"/>
            <w:r w:rsidRPr="00BD0B5A">
              <w:rPr>
                <w:rStyle w:val="WinCalendarHolidayRed"/>
              </w:rPr>
              <w:t>AB,</w:t>
            </w:r>
            <w:r>
              <w:rPr>
                <w:rStyle w:val="WinCalendarHolidayRed"/>
              </w:rPr>
              <w:t>BC</w:t>
            </w:r>
            <w:proofErr w:type="gramEnd"/>
            <w:r>
              <w:rPr>
                <w:rStyle w:val="WinCalendarHolidayRed"/>
              </w:rPr>
              <w:t xml:space="preserve">, </w:t>
            </w:r>
            <w:r w:rsidRPr="00BD0B5A">
              <w:rPr>
                <w:rStyle w:val="WinCalendarHolidayRed"/>
              </w:rPr>
              <w:t>NB,ON,SK)</w:t>
            </w:r>
          </w:p>
          <w:p w14:paraId="6AB5727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4C5C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253290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8F9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5E6677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821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7B6C2B5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6F6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0B6672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F5D5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CCCB23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3E42853F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3F60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4D2A94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6273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70B824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Council Meeting – </w:t>
            </w:r>
            <w:proofErr w:type="spellStart"/>
            <w:r>
              <w:rPr>
                <w:rStyle w:val="WinCalendarBLANKCELLSTYLE0"/>
              </w:rPr>
              <w:t>Nanoose</w:t>
            </w:r>
            <w:proofErr w:type="spellEnd"/>
            <w:r>
              <w:rPr>
                <w:rStyle w:val="WinCalendarBLANKCELLSTYLE0"/>
              </w:rPr>
              <w:t xml:space="preserve"> Place – District </w:t>
            </w:r>
            <w:proofErr w:type="spellStart"/>
            <w:r>
              <w:rPr>
                <w:rStyle w:val="WinCalendarBLANKCELLSTYLE0"/>
              </w:rPr>
              <w:t>Assessement</w:t>
            </w:r>
            <w:proofErr w:type="spellEnd"/>
            <w:r>
              <w:rPr>
                <w:rStyle w:val="WinCalendarBLANKCELLSTYLE0"/>
              </w:rPr>
              <w:t xml:space="preserve"> of $100.00 due</w:t>
            </w:r>
          </w:p>
          <w:p w14:paraId="6F91F66B" w14:textId="77777777" w:rsidR="0078605F" w:rsidRDefault="0078605F" w:rsidP="002B067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Member Assessment due - $5.00 per member</w:t>
            </w:r>
          </w:p>
          <w:p w14:paraId="4DA7672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CF57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D0EBA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E672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AF8F19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8988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0DF4941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0A2BE3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8FE9D4D" w14:textId="77777777" w:rsidR="0078605F" w:rsidRDefault="0078605F" w:rsidP="00BD0B5A">
      <w:pPr>
        <w:spacing w:after="0" w:line="240" w:lineRule="auto"/>
      </w:pPr>
      <w:r>
        <w:br w:type="page"/>
      </w:r>
    </w:p>
    <w:p w14:paraId="7AE55D86" w14:textId="77777777" w:rsidR="0078605F" w:rsidRDefault="0078605F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5ACB0904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1D39E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02AA5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0B20A" w14:textId="77777777" w:rsidR="0078605F" w:rsidRPr="00BD0B5A" w:rsidRDefault="0078605F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March_2019"/>
          </w:p>
        </w:tc>
      </w:tr>
      <w:bookmarkEnd w:id="3"/>
      <w:tr w:rsidR="0078605F" w:rsidRPr="00E86543" w14:paraId="39917890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5C10F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C37C9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503F8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614C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85F1B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53A7E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1C9A4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4C478F22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AF9F1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34CEC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AC050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0C14F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4E478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D913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6F962C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Applications due to 4-H B.C. – V.I. Quota 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EED5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6F4114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7FC17BD1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AE9F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4FF523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1267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12ECA4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CE1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B7979C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F2A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306DA5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33C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B88DB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8E9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10A7DF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00BA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31B0CA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7E3081A1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80B9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BA28EA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69559" w14:textId="77777777" w:rsidR="0078605F" w:rsidRPr="00BD0B5A" w:rsidRDefault="0078605F" w:rsidP="00F31AA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C4FA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AE9593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17EC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B38AD2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480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772D10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613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AA26D7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Chaperone Applications due to 4-H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D5D5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701E16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5C6FB026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A088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E570E3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63F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50DE57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1289FB5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E83B34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0D8274E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60CC8DC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267D16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03DA1D0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C55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CD6DFF0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A59CB6A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01DD5117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27C9FF2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210D06C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A1890FA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B7ECD8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17B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ABBFAD1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891E424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FEA061B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5FF9092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6FE12B14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C3E9F85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97A718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3B6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88EE0AC" w14:textId="77777777" w:rsidR="0078605F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C4E0E0A" w14:textId="77777777" w:rsidR="0078605F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97D4A4E" w14:textId="77777777" w:rsidR="0078605F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69886C6" w14:textId="77777777" w:rsidR="0078605F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4773E42" w14:textId="77777777" w:rsidR="0078605F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D9C4C22" w14:textId="77777777" w:rsidR="0078605F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0218C3E" w14:textId="77777777" w:rsidR="0078605F" w:rsidRPr="00BD0B5A" w:rsidRDefault="0078605F" w:rsidP="00C617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02D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E8F9D30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68E2549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56393C1B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6CC3C8CC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DFB3704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97A668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B125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BC8022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08C65FB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531088D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521F62A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2EDADA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632BDE5F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4FEC24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23ED9B6C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58EE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D07F96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C054" w14:textId="77777777" w:rsidR="0078605F" w:rsidRDefault="0078605F" w:rsidP="00BD0B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63D11EF" w14:textId="77777777" w:rsidR="0078605F" w:rsidRPr="00C617BD" w:rsidRDefault="0078605F" w:rsidP="00BD0B5A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4FE5D93C" w14:textId="77777777" w:rsidR="0078605F" w:rsidRPr="00C617BD" w:rsidRDefault="0078605F" w:rsidP="00BD0B5A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3FCBC3B7" w14:textId="77777777" w:rsidR="0078605F" w:rsidRPr="00C617BD" w:rsidRDefault="0078605F" w:rsidP="00BD0B5A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0720130F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487D62D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A30713D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F74F26C" w14:textId="77777777" w:rsidR="0078605F" w:rsidRPr="00BD0B5A" w:rsidRDefault="0078605F" w:rsidP="00121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FB1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CA183BD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B47B01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83B58AA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7C56AB2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0B9AE8BD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50DF455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075158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582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88D728F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570C01A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1866B5B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CD1479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3B45B4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91E6A1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ED8D02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5E28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2C0FD29" w14:textId="77777777" w:rsidR="0078605F" w:rsidRDefault="0078605F" w:rsidP="00630A0D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60BCE1BD" w14:textId="77777777" w:rsidR="0078605F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92CF351" w14:textId="77777777" w:rsidR="0078605F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C7F343B" w14:textId="77777777" w:rsidR="0078605F" w:rsidRDefault="0078605F" w:rsidP="006C699F">
            <w:pPr>
              <w:pStyle w:val="CalendarText"/>
              <w:rPr>
                <w:rStyle w:val="WinCalendarBLANKCELLSTYLE0"/>
              </w:rPr>
            </w:pPr>
          </w:p>
          <w:p w14:paraId="1703920E" w14:textId="77777777" w:rsidR="0078605F" w:rsidRPr="00BD0B5A" w:rsidRDefault="0078605F" w:rsidP="00F2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D5A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43FA589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58BE5D6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A11E9B9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C40259D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03EFD5D9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2EBA932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5C6A1F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FEFB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FDC5D2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4F5F1766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704F4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89F51B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Jr. Leader, Sr. Management &amp; Self Determined Project Applications due to BCAGRI, Williams Lake Office.</w:t>
            </w:r>
          </w:p>
          <w:p w14:paraId="630E55A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7F9041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1FD6ED" w14:textId="77777777" w:rsidR="0078605F" w:rsidRPr="00BD0B5A" w:rsidRDefault="0078605F" w:rsidP="00C45E13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NOTE:  NO SURVIVING THE CHALLENGE FOR 2019 – NO COORDINATOR FOR THE PROGRAM.</w:t>
            </w:r>
          </w:p>
          <w:p w14:paraId="4B852EBE" w14:textId="77777777" w:rsidR="0078605F" w:rsidRPr="00BD0B5A" w:rsidRDefault="0078605F" w:rsidP="0046006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E117EDF" w14:textId="77777777" w:rsidR="0078605F" w:rsidRDefault="0078605F" w:rsidP="00BD0B5A">
      <w:pPr>
        <w:spacing w:after="0" w:line="240" w:lineRule="auto"/>
      </w:pPr>
      <w:r>
        <w:br w:type="page"/>
      </w:r>
    </w:p>
    <w:p w14:paraId="503CEA2E" w14:textId="77777777" w:rsidR="0078605F" w:rsidRDefault="0078605F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1FD913CB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0D741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EABB5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8E2974" w14:textId="77777777" w:rsidR="0078605F" w:rsidRPr="00BD0B5A" w:rsidRDefault="0078605F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April_2019"/>
          </w:p>
        </w:tc>
      </w:tr>
      <w:bookmarkEnd w:id="4"/>
      <w:tr w:rsidR="0078605F" w:rsidRPr="00E86543" w14:paraId="45D14DDD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9259D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4F431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8D4D1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927AD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3D1D8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61593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A67488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2BE1CFFF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4E391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E1B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D71A0C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3C8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148C40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619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0CCB86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91F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4AAF02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7F4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5DDA2D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D4E8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37B4A6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Public Speaking – Coombs Fairgrounds - Parksville/Qualicum Hosting</w:t>
            </w:r>
          </w:p>
        </w:tc>
      </w:tr>
      <w:tr w:rsidR="0078605F" w:rsidRPr="00BD0B5A" w14:paraId="70260198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5322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29926EDE" w14:textId="77777777" w:rsidR="0078605F" w:rsidRPr="00BD0B5A" w:rsidRDefault="0078605F" w:rsidP="00F20E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40CE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3607E2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252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0A1856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C55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D08A36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A03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BF786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157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6F3F88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1717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EBBA639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Island Rendezvous – Parksville </w:t>
            </w:r>
          </w:p>
          <w:p w14:paraId="1FE49C12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0441D5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 Applications due to Regional Council Selection Committee – VI Quota - 13</w:t>
            </w:r>
          </w:p>
        </w:tc>
      </w:tr>
      <w:tr w:rsidR="0078605F" w:rsidRPr="00BD0B5A" w14:paraId="6C1A7B22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81B8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0E4044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A8C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0A7E974" w14:textId="77777777" w:rsidR="0078605F" w:rsidRDefault="0078605F" w:rsidP="006C6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Scholarships due.</w:t>
            </w:r>
          </w:p>
          <w:p w14:paraId="34B3CBDA" w14:textId="77777777" w:rsidR="0078605F" w:rsidRPr="00BD0B5A" w:rsidRDefault="0078605F" w:rsidP="006C6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Ian Paton Scholarship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335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CDDDBC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5F6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E699A6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47C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D0D5525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45D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Red"/>
              </w:rPr>
              <w:t xml:space="preserve"> Good Friday</w:t>
            </w:r>
          </w:p>
          <w:p w14:paraId="6DEBCA9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8681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84CF9D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1871C0A4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2BE1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17434A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D30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Red"/>
              </w:rPr>
              <w:t xml:space="preserve"> Easter Monday</w:t>
            </w:r>
          </w:p>
          <w:p w14:paraId="7D9301B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AB6A" w14:textId="77777777" w:rsidR="0078605F" w:rsidRPr="00BD0B5A" w:rsidRDefault="0078605F" w:rsidP="00F31AA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C49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AEADE5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BBF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6BBCEB2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712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C03EED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E952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4DC09D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74C2A2E9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F8170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E97BA3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F879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D910A3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1A47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14F43D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999EB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9F0BCFA" w14:textId="77777777" w:rsidR="0078605F" w:rsidRDefault="0078605F" w:rsidP="00BD0B5A">
      <w:pPr>
        <w:spacing w:after="0" w:line="240" w:lineRule="auto"/>
      </w:pPr>
      <w:r>
        <w:br w:type="page"/>
      </w:r>
    </w:p>
    <w:p w14:paraId="538EB83B" w14:textId="77777777" w:rsidR="0078605F" w:rsidRDefault="0078605F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019FCB77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EA17A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58A54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89D85" w14:textId="77777777" w:rsidR="0078605F" w:rsidRPr="00BD0B5A" w:rsidRDefault="0078605F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19"/>
          </w:p>
        </w:tc>
      </w:tr>
      <w:bookmarkEnd w:id="5"/>
      <w:tr w:rsidR="0078605F" w:rsidRPr="00E86543" w14:paraId="22ECAEF0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D4708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ADD98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3CD70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D0486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3636B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9EF71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3875B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47CD67C1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FF0D8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78F7F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8CCE2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DA7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F21AAF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9A8DE9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E6FE8F3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6487E8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62BE3FB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CD5D83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2D4B37D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54F67F6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66B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8AB3B39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C0BAAC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66A3B9E2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21EFD6D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69ED0EC5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65C830B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661C10EA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5DC1CBA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CB8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C661DC4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  <w:p w14:paraId="1490975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0A0A7B63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 Apps due to 4-H B.C. – Quota 13</w:t>
            </w:r>
          </w:p>
          <w:p w14:paraId="4F2C40D5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6FC00A3C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5559E5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8B498" w14:textId="77777777" w:rsidR="0078605F" w:rsidRPr="006C699F" w:rsidRDefault="0078605F" w:rsidP="00BD0B5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</w:rPr>
              <w:t>Regional</w:t>
            </w:r>
            <w:proofErr w:type="gramEnd"/>
            <w:r>
              <w:rPr>
                <w:rStyle w:val="WinCalendarBLANKCELLSTYLE0"/>
              </w:rPr>
              <w:t xml:space="preserve"> Demo &amp; Ed Board Competition</w:t>
            </w:r>
            <w:r>
              <w:rPr>
                <w:rStyle w:val="WinCalendarBLANKCELLSTYLE0"/>
                <w:lang w:val="en-CA"/>
              </w:rPr>
              <w:t xml:space="preserve"> – Saanich Fairgrounds - hosted by South Malahat</w:t>
            </w:r>
          </w:p>
          <w:p w14:paraId="5324F32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B90E10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  <w:p w14:paraId="1015BCC9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CF82C6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</w:tr>
      <w:tr w:rsidR="0078605F" w:rsidRPr="00BD0B5A" w14:paraId="25F87F9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2314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AF851CC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  <w:p w14:paraId="7366C803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914112D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1E3CF61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B97828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E7710B1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8C8311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– Ottawa, 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051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FC4DC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3ED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21371C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AC5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7DF952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5E4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0524EE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41C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84DCEB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0A86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04A959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Agricareer</w:t>
            </w:r>
            <w:proofErr w:type="spellEnd"/>
            <w:r>
              <w:rPr>
                <w:rStyle w:val="WinCalendarBLANKCELLSTYLE0"/>
              </w:rPr>
              <w:t xml:space="preserve"> Quest – Abbotsford, B.C.</w:t>
            </w:r>
          </w:p>
          <w:p w14:paraId="785AD2CB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F55B47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Jr. Camp Facilitators Weekend</w:t>
            </w:r>
          </w:p>
        </w:tc>
      </w:tr>
      <w:tr w:rsidR="0078605F" w:rsidRPr="00BD0B5A" w14:paraId="177C3D6A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469B9" w14:textId="77777777" w:rsidR="0078605F" w:rsidRDefault="0078605F" w:rsidP="00BD0B5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Red"/>
              </w:rPr>
              <w:t xml:space="preserve"> Mother's Day</w:t>
            </w:r>
          </w:p>
          <w:p w14:paraId="6098C72E" w14:textId="77777777" w:rsidR="0078605F" w:rsidRDefault="0078605F" w:rsidP="00BD0B5A">
            <w:pPr>
              <w:pStyle w:val="CalendarText"/>
              <w:rPr>
                <w:rStyle w:val="StyleStyleCalendarNumbers10ptNotBold11pt"/>
                <w:szCs w:val="24"/>
              </w:rPr>
            </w:pPr>
          </w:p>
          <w:p w14:paraId="601E1BE8" w14:textId="77777777" w:rsidR="0078605F" w:rsidRPr="00F20E9C" w:rsidRDefault="0078605F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F20E9C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Jr. Camp Facilitators Weekend</w:t>
            </w:r>
          </w:p>
          <w:p w14:paraId="7E21783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7CC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179552E" w14:textId="77777777" w:rsidR="0078605F" w:rsidRPr="00BD0B5A" w:rsidRDefault="0078605F" w:rsidP="002B067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Meeting – </w:t>
            </w:r>
            <w:proofErr w:type="spellStart"/>
            <w:r>
              <w:rPr>
                <w:rStyle w:val="WinCalendarBLANKCELLSTYLE0"/>
              </w:rPr>
              <w:t>Nanoose</w:t>
            </w:r>
            <w:proofErr w:type="spellEnd"/>
            <w:r>
              <w:rPr>
                <w:rStyle w:val="WinCalendarBLANKCELLSTYLE0"/>
              </w:rPr>
              <w:t xml:space="preserve"> Place – 10 Year Names to be submitted.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5B2F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96F346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0D4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01BA5D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B.C. Fairs Scholarship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306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1C7E74F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951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0C199E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Ambassador Training</w:t>
            </w:r>
          </w:p>
          <w:p w14:paraId="3E3AFBA1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7D423DB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Youth Action Chaperone Applications due to 4-H B.C.</w:t>
            </w:r>
          </w:p>
          <w:p w14:paraId="207076A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3D1E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D17AB4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Ambassador Training</w:t>
            </w:r>
          </w:p>
          <w:p w14:paraId="1013D83C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645B23E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Junior Camp</w:t>
            </w:r>
          </w:p>
        </w:tc>
      </w:tr>
      <w:tr w:rsidR="0078605F" w:rsidRPr="00BD0B5A" w14:paraId="05607F25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CDAB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36F2B5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Ambassador Training</w:t>
            </w:r>
          </w:p>
          <w:p w14:paraId="3ADF9847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EE1C18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Junior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E4F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Red"/>
              </w:rPr>
              <w:t xml:space="preserve"> Victoria Day</w:t>
            </w:r>
          </w:p>
          <w:p w14:paraId="73BE87AF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Ambassador Training</w:t>
            </w:r>
          </w:p>
          <w:p w14:paraId="6F682800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09D389B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Junior Camp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820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8C8076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329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A3090C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02E8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7754537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F87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605C56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4-H Communications applications due to 4-H B.C. – Quota 2 Demo, 2 Public Speaking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1D84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88304E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22DF605B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FA64C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DF8812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EA53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295A4E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3C49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9F91E0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10E1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48565C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DBD8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A7D067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EBB7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81A4D73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CIBC </w:t>
            </w:r>
            <w:proofErr w:type="spellStart"/>
            <w:r>
              <w:rPr>
                <w:rStyle w:val="WinCalendarBLANKCELLSTYLE0"/>
              </w:rPr>
              <w:t>Post Secondary</w:t>
            </w:r>
            <w:proofErr w:type="spellEnd"/>
            <w:r>
              <w:rPr>
                <w:rStyle w:val="WinCalendarBLANKCELLSTYLE0"/>
              </w:rPr>
              <w:t xml:space="preserve"> Education Scholarship due.</w:t>
            </w:r>
          </w:p>
          <w:p w14:paraId="4419F55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2E6E0A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L.E.A.D. applications due.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4547C6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804C56" w14:textId="0858324C" w:rsidR="0078605F" w:rsidRDefault="0078605F" w:rsidP="00BD0B5A">
      <w:pPr>
        <w:spacing w:after="0" w:line="240" w:lineRule="auto"/>
      </w:pPr>
    </w:p>
    <w:p w14:paraId="4AFD71CF" w14:textId="77777777" w:rsidR="0078605F" w:rsidRDefault="0078605F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7BC36BCF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3E1B2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65F27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6" w:name="Jun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AD2DD0" w14:textId="77777777" w:rsidR="0078605F" w:rsidRPr="00BD0B5A" w:rsidRDefault="0078605F" w:rsidP="00E05F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0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0B5A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July" </w:instrText>
            </w:r>
            <w:r w:rsidRPr="00BD0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8605F" w:rsidRPr="00E86543" w14:paraId="46F54CF3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BEFF2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0C140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27FC7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CD2B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D16D0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12379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FAA0BD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00985167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5DB65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E98B8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59B50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44F6A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75904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EE18C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F6B5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4D593E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7FFA9D08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7844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A1A89E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873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F35EFA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826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9EECED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841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8B44D2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B35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79108D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3AC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A38B47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4-H Communications Finals Chaperone Applications due to 4-H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146CC" w14:textId="77777777" w:rsidR="0078605F" w:rsidRDefault="0078605F" w:rsidP="00BD0B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0B5F81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68D1EBBB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73B9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F65B0C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859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3F2516BA" w14:textId="77777777" w:rsidR="0078605F" w:rsidRPr="0085537A" w:rsidRDefault="0078605F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WinCalendarHolidayBlue"/>
              </w:rPr>
              <w:t>Regional Judging Rally applications due to Port Alberni.</w:t>
            </w:r>
          </w:p>
          <w:p w14:paraId="0CE5C20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367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FFCFC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557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B81C0D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F9F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E59B74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F4F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E987CF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E7DD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02DD1A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00680217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D57D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Red"/>
              </w:rPr>
              <w:t xml:space="preserve"> Father's Day</w:t>
            </w:r>
          </w:p>
          <w:p w14:paraId="2A30F84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95B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EC9196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0CF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55E07F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7D5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128B6E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053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2BE1E9D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751C" w14:textId="77777777" w:rsidR="0078605F" w:rsidRPr="00BD0B5A" w:rsidRDefault="0078605F" w:rsidP="00F31AA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Red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E614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EE5C94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Judging Rally – Port Alberni Hosting</w:t>
            </w:r>
          </w:p>
        </w:tc>
      </w:tr>
      <w:tr w:rsidR="0078605F" w:rsidRPr="00BD0B5A" w14:paraId="5DCA2E56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4D68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D47501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500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Red"/>
              </w:rPr>
              <w:t xml:space="preserve"> </w:t>
            </w:r>
          </w:p>
          <w:p w14:paraId="7C8410D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B7B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E9FC19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B80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24767C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9CC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6DF3836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591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973A42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D0DE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6BA8D4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7EB44AC0" w14:textId="77777777" w:rsidTr="00BD0B5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081C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15F24F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197BEF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5A4A5A1" w14:textId="77777777" w:rsidR="0078605F" w:rsidRDefault="0078605F" w:rsidP="00BD0B5A">
      <w:pPr>
        <w:spacing w:after="0" w:line="240" w:lineRule="auto"/>
      </w:pPr>
      <w:r>
        <w:br w:type="page"/>
      </w:r>
    </w:p>
    <w:p w14:paraId="7872F152" w14:textId="77777777" w:rsidR="0078605F" w:rsidRDefault="0078605F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16283B87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0BCD7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96D3A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04447" w14:textId="77777777" w:rsidR="0078605F" w:rsidRPr="00BD0B5A" w:rsidRDefault="0078605F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July_2019"/>
          </w:p>
        </w:tc>
      </w:tr>
      <w:bookmarkEnd w:id="7"/>
      <w:tr w:rsidR="0078605F" w:rsidRPr="00E86543" w14:paraId="39DDA0EB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05474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4B8A2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C1E87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C0EAB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B5FA2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09575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A27E8D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54D7F814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32BF8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7F5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Red"/>
              </w:rPr>
              <w:t xml:space="preserve"> Canada Day</w:t>
            </w:r>
          </w:p>
          <w:p w14:paraId="0FA419E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737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EF151F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1E08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6702BB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9983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A61718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82C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39E658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AD60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AE16B2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7CE08D10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4F35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208A69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C32C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0656F3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3FD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Red"/>
              </w:rPr>
              <w:t xml:space="preserve"> </w:t>
            </w:r>
          </w:p>
          <w:p w14:paraId="1064E1B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Youth Action – Kamloops,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308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BDA3E4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Youth Action – Kamloops, B.C.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23D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DD211D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Youth Action – Kamloops,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79A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02104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Youth Action – Kamloops,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6489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48B5419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Youth Action</w:t>
            </w:r>
          </w:p>
          <w:p w14:paraId="7026002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Kamloops, B.C.</w:t>
            </w:r>
          </w:p>
        </w:tc>
      </w:tr>
      <w:tr w:rsidR="0078605F" w:rsidRPr="00BD0B5A" w14:paraId="4941B04C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0A84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1959E2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855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C4B9B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55EE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1E75B7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25B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48BF75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21DF" w14:textId="77777777" w:rsidR="0078605F" w:rsidRPr="00121A59" w:rsidRDefault="0078605F" w:rsidP="00121A5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F292A3F" w14:textId="77777777" w:rsidR="0078605F" w:rsidRPr="00C617BD" w:rsidRDefault="0078605F" w:rsidP="00C617BD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Provincial Communication Finals – Langley,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6A29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5D8E77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Provincial Communication Finals – Langley,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524F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AD8C67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Provincial Communication Finals – Langley, B.C.</w:t>
            </w:r>
          </w:p>
        </w:tc>
      </w:tr>
      <w:tr w:rsidR="0078605F" w:rsidRPr="00BD0B5A" w14:paraId="16908A33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525E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E5B138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5C4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6C9323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203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075672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F03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C6A6E8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785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DFACEBC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E03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67A356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F917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25BCB3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Maple Ridge Fair</w:t>
            </w:r>
          </w:p>
        </w:tc>
      </w:tr>
      <w:tr w:rsidR="0078605F" w:rsidRPr="00BD0B5A" w14:paraId="1ED1A99C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12925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D85970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Maple Ridge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EFB6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0033F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5E9B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472DAC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0F0D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76375E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North Island 4-H Auction Scholarship applications due.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AF72BE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C647D31" w14:textId="77777777" w:rsidR="0078605F" w:rsidRDefault="0078605F" w:rsidP="00BD0B5A">
      <w:pPr>
        <w:spacing w:after="0" w:line="240" w:lineRule="auto"/>
      </w:pPr>
      <w:r>
        <w:br w:type="page"/>
      </w:r>
    </w:p>
    <w:p w14:paraId="6623B17E" w14:textId="77777777" w:rsidR="0078605F" w:rsidRDefault="0078605F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42BE3923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D0FCF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4344B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6EEA6" w14:textId="77777777" w:rsidR="0078605F" w:rsidRPr="00BD0B5A" w:rsidRDefault="0078605F" w:rsidP="00E05F83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8" w:name="August_2019"/>
          </w:p>
        </w:tc>
      </w:tr>
      <w:bookmarkEnd w:id="8"/>
      <w:tr w:rsidR="0078605F" w:rsidRPr="00E86543" w14:paraId="03AEFB70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2BD99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04DCD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5ACA8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D742F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F1008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6DE64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E9A37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70E7201A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0A7CA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1E1C0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E55D9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02A2A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804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5BBD04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EFE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A2ACAF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9090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39BF3D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50B42B4A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775D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8007E4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C35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Red"/>
              </w:rPr>
              <w:t xml:space="preserve"> Civic Holiday</w:t>
            </w:r>
          </w:p>
          <w:p w14:paraId="136B4CE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31C4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90FC2A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6C3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1071A2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3AA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D6D4B57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376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E8B1CF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273A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F7B1A7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</w:tr>
      <w:tr w:rsidR="0078605F" w:rsidRPr="00BD0B5A" w14:paraId="5A6CD513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D95B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795738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116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E6DA28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411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7CF31A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BDF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7D0CFA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BBC8C" w14:textId="77777777" w:rsidR="0078605F" w:rsidRDefault="0078605F" w:rsidP="00BD0B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D3D1025" w14:textId="77777777" w:rsidR="0078605F" w:rsidRPr="002F5723" w:rsidRDefault="0078605F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 xml:space="preserve"> P.N.E.</w:t>
            </w:r>
          </w:p>
          <w:p w14:paraId="7AA1014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F69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8927A49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P.N.E.</w:t>
            </w:r>
          </w:p>
          <w:p w14:paraId="066A194A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F58EC6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V.I. Ex – Subject to change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1C79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502D11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P.N.E.</w:t>
            </w:r>
          </w:p>
          <w:p w14:paraId="581BFBAE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44931A82" w14:textId="77777777" w:rsidR="0078605F" w:rsidRPr="006D57A5" w:rsidRDefault="0078605F" w:rsidP="00BD0B5A">
            <w:pPr>
              <w:pStyle w:val="CalendarText"/>
              <w:rPr>
                <w:rStyle w:val="WinCalendarBLANKCELLSTYLE0"/>
                <w:lang w:val="en-CA"/>
              </w:rPr>
            </w:pPr>
            <w:r>
              <w:rPr>
                <w:rStyle w:val="WinCalendarBLANKCELLSTYLE0"/>
              </w:rPr>
              <w:t xml:space="preserve"> V.I. Ex – Subject to change</w:t>
            </w:r>
          </w:p>
        </w:tc>
      </w:tr>
      <w:tr w:rsidR="0078605F" w:rsidRPr="00BD0B5A" w14:paraId="71D6849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730A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C52BFC7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P.N.E.</w:t>
            </w:r>
          </w:p>
          <w:p w14:paraId="5D93FCD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7FC95" w14:textId="77777777" w:rsidR="0078605F" w:rsidRDefault="0078605F" w:rsidP="00F31A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Red"/>
              </w:rPr>
              <w:t xml:space="preserve"> </w:t>
            </w:r>
          </w:p>
          <w:p w14:paraId="77819B3F" w14:textId="77777777" w:rsidR="0078605F" w:rsidRPr="00BD0B5A" w:rsidRDefault="0078605F" w:rsidP="00F31A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P.N.E.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A5C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C3E116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P.N.E.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F2A5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076FD0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D7B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9C0C5EB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A4A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33B9F0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06DA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58BED5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Comox Fair</w:t>
            </w:r>
          </w:p>
          <w:p w14:paraId="441D39F6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04568E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Cobble Hill Fair</w:t>
            </w:r>
          </w:p>
        </w:tc>
      </w:tr>
      <w:tr w:rsidR="0078605F" w:rsidRPr="00BD0B5A" w14:paraId="0B9CE558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AA704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EA2F7C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8D49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6D0F81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9F2E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378676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2B77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7E48E1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B138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D998E8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Chaperone Apps due to 4-H B.C.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D41B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CCDA76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9CB3B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EA6AF3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Saanich Fair</w:t>
            </w:r>
          </w:p>
        </w:tc>
      </w:tr>
    </w:tbl>
    <w:p w14:paraId="1D1706F6" w14:textId="77777777" w:rsidR="0078605F" w:rsidRDefault="0078605F" w:rsidP="00BD0B5A">
      <w:pPr>
        <w:spacing w:after="0" w:line="240" w:lineRule="auto"/>
      </w:pPr>
      <w:r>
        <w:br w:type="page"/>
      </w:r>
    </w:p>
    <w:p w14:paraId="1772C25E" w14:textId="77777777" w:rsidR="0078605F" w:rsidRDefault="0078605F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2E528F63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75010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74D54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E6F59" w14:textId="77777777" w:rsidR="0078605F" w:rsidRPr="00BD0B5A" w:rsidRDefault="0078605F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September_2019"/>
          </w:p>
        </w:tc>
      </w:tr>
      <w:bookmarkEnd w:id="9"/>
      <w:tr w:rsidR="0078605F" w:rsidRPr="00E86543" w14:paraId="247477E2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38BB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43258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C104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9DB2B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9FD3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4769B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6FEA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1FADE3C1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7CE7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9280697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Saanich Fair</w:t>
            </w:r>
          </w:p>
          <w:p w14:paraId="1F91AF84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3071A9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0EA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Red"/>
              </w:rPr>
              <w:t xml:space="preserve"> </w:t>
            </w:r>
            <w:proofErr w:type="spellStart"/>
            <w:r w:rsidRPr="00BD0B5A">
              <w:rPr>
                <w:rStyle w:val="WinCalendarHolidayRed"/>
              </w:rPr>
              <w:t>Labour</w:t>
            </w:r>
            <w:proofErr w:type="spellEnd"/>
            <w:r w:rsidRPr="00BD0B5A">
              <w:rPr>
                <w:rStyle w:val="WinCalendarHolidayRed"/>
              </w:rPr>
              <w:t xml:space="preserve"> Day</w:t>
            </w:r>
          </w:p>
          <w:p w14:paraId="4EA7198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Saanich Fair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349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66DA24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6FC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D8749E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25D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DFB6321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  <w:p w14:paraId="7016CCB7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5B87F9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Port Alberni Fair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A30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6EFC440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  <w:p w14:paraId="37488A45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74ED3A5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Port Alberni Fair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32E5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5765FDA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  <w:p w14:paraId="094825A2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FD87FD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Port Alberni Fair</w:t>
            </w:r>
          </w:p>
        </w:tc>
      </w:tr>
      <w:tr w:rsidR="0078605F" w:rsidRPr="00BD0B5A" w14:paraId="0BAF2A2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72BD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72ACBCC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Cowichan Fair</w:t>
            </w:r>
          </w:p>
          <w:p w14:paraId="4FD93D8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5C1A5DE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Port Alberni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418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B2F9CA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C79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C2DFCC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D04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6B1354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6D1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347AB3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0CB0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AF9A82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4E49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4B166F1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  <w:p w14:paraId="14C70458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31FE60D0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North Island Auction</w:t>
            </w:r>
          </w:p>
          <w:p w14:paraId="06D4D1ED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2D8613B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Powell River Fair</w:t>
            </w:r>
          </w:p>
        </w:tc>
      </w:tr>
      <w:tr w:rsidR="0078605F" w:rsidRPr="00BD0B5A" w14:paraId="4603C0A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1B9E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9754CDA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Saltspring</w:t>
            </w:r>
            <w:proofErr w:type="spellEnd"/>
            <w:r>
              <w:rPr>
                <w:rStyle w:val="WinCalendarBLANKCELLSTYLE0"/>
              </w:rPr>
              <w:t xml:space="preserve"> Island Fair</w:t>
            </w:r>
          </w:p>
          <w:p w14:paraId="141205B0" w14:textId="77777777" w:rsidR="0078605F" w:rsidRDefault="0078605F" w:rsidP="00BD0B5A">
            <w:pPr>
              <w:pStyle w:val="CalendarText"/>
              <w:rPr>
                <w:rStyle w:val="WinCalendarBLANKCELLSTYLE0"/>
              </w:rPr>
            </w:pPr>
          </w:p>
          <w:p w14:paraId="1270F72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Powell River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627D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6F38EC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D45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5B7C17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99C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7C51D3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7EE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156448B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7B4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2D683D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CFE1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DFB8AA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57398081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37EA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61F4D7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FAC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6A2D75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Regional Meeting -   </w:t>
            </w:r>
            <w:proofErr w:type="spellStart"/>
            <w:r>
              <w:rPr>
                <w:rStyle w:val="WinCalendarBLANKCELLSTYLE0"/>
              </w:rPr>
              <w:t>Nanoose</w:t>
            </w:r>
            <w:proofErr w:type="spellEnd"/>
            <w:r>
              <w:rPr>
                <w:rStyle w:val="WinCalendarBLANKCELLSTYLE0"/>
              </w:rPr>
              <w:t xml:space="preserve"> Place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0FE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56AEEF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DEE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63D431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ECB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D8121BE" w14:textId="77777777" w:rsidR="0078605F" w:rsidRPr="00BD0B5A" w:rsidRDefault="0078605F" w:rsidP="00121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655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559DF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AE0C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8AD30E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36DFF55A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03C15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F1DC0D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C9AF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E52479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91D688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8D43E49" w14:textId="77777777" w:rsidR="0078605F" w:rsidRDefault="0078605F" w:rsidP="00BD0B5A">
      <w:pPr>
        <w:spacing w:after="0" w:line="240" w:lineRule="auto"/>
      </w:pPr>
      <w:r>
        <w:br w:type="page"/>
      </w:r>
    </w:p>
    <w:p w14:paraId="11664007" w14:textId="77777777" w:rsidR="0078605F" w:rsidRDefault="0078605F" w:rsidP="00BD0B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33B9875E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3074A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B64F1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C6131" w14:textId="77777777" w:rsidR="0078605F" w:rsidRPr="00BD0B5A" w:rsidRDefault="0078605F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October_2019"/>
          </w:p>
        </w:tc>
      </w:tr>
      <w:bookmarkEnd w:id="10"/>
      <w:tr w:rsidR="0078605F" w:rsidRPr="00E86543" w14:paraId="6E2E35C1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AF092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BFF8F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7E7C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41E3B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87BD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4196F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09CDA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31E2951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10FCA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7C120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8D57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743400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278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FE2936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A29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7EFC37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B3CF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9CED68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8CA1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F3EA8E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144EEE3B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F424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1EF90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942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5F56E3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2FF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0A30E3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096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126A1D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89E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F28EE3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37C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D8FDDB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9F0A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0D2067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6B6F4459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60F9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0612E7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978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Red"/>
              </w:rPr>
              <w:t xml:space="preserve"> Thanksgiving</w:t>
            </w:r>
          </w:p>
          <w:p w14:paraId="58022E3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4172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5E9E45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23B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969073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6736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2C595D4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1990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B29093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39B7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27FC9D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7CCD2B8B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E053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73AE4A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1993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03F39E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4C5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B29C37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14A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4E5C1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040F1" w14:textId="77777777" w:rsidR="0078605F" w:rsidRPr="00121A59" w:rsidRDefault="0078605F" w:rsidP="0002209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1BD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88FF89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0A6A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94525E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0696510D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0C7F0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871785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1C0A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E8787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371F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417AB5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4A1F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19547A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FCC Grant Applications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ADF3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Red"/>
              </w:rPr>
              <w:t xml:space="preserve"> Halloween</w:t>
            </w:r>
          </w:p>
          <w:p w14:paraId="5B81D2A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B9881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FB01E70" w14:textId="77777777" w:rsidR="0078605F" w:rsidRDefault="0078605F" w:rsidP="00BD0B5A">
      <w:pPr>
        <w:spacing w:after="0" w:line="240" w:lineRule="auto"/>
        <w:jc w:val="right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14:paraId="328C89CD" w14:textId="77777777" w:rsidR="0078605F" w:rsidRDefault="0078605F" w:rsidP="00BD0B5A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5D0C632F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F5284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D7204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EBB1AF" w14:textId="77777777" w:rsidR="0078605F" w:rsidRPr="00BD0B5A" w:rsidRDefault="0078605F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November_2019"/>
          </w:p>
        </w:tc>
      </w:tr>
      <w:bookmarkEnd w:id="11"/>
      <w:tr w:rsidR="0078605F" w:rsidRPr="00E86543" w14:paraId="4B14F07A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5EF65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DD00D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3852C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8CBF7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59A8D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6C235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51A75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06CC8BE7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A651D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5FFDA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4FA7B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A0192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B236A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907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1D61CB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7BA3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F4FE33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</w:tr>
      <w:tr w:rsidR="0078605F" w:rsidRPr="00BD0B5A" w14:paraId="076C663F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FC50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DD5980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DDF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B90567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307D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B60F53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BE93E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B1FB41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6B2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60B8D6F2" w14:textId="77777777" w:rsidR="0078605F" w:rsidRPr="00BD0B5A" w:rsidRDefault="0078605F" w:rsidP="00121A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D8E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70011B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3DC9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72166A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77C26900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B343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12FC83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1182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Red"/>
              </w:rPr>
              <w:t xml:space="preserve"> Remembrance Day</w:t>
            </w:r>
          </w:p>
          <w:p w14:paraId="3DA8B47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DFD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43869C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473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73DE51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B59DC" w14:textId="77777777" w:rsidR="0078605F" w:rsidRPr="00121A59" w:rsidRDefault="0078605F" w:rsidP="00121A5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031BF9" w14:textId="77777777" w:rsidR="0078605F" w:rsidRPr="00BD0B5A" w:rsidRDefault="0078605F" w:rsidP="001B4A3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Alberta Leaders’ Conference Application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EB2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FCD62B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1383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7E643C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23A60621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32B0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3D7438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4A1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DF34F3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F30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945206C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90A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02EF9B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7B7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99F3EDF" w14:textId="77777777" w:rsidR="0078605F" w:rsidRPr="00BD0B5A" w:rsidRDefault="0078605F" w:rsidP="00630A0D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C84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980234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5B3C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85DDAF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2FFDDF01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45F602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DFB7249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C1FE7" w14:textId="77777777" w:rsidR="0078605F" w:rsidRDefault="0078605F" w:rsidP="00BD0B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340C267" w14:textId="77777777" w:rsidR="0078605F" w:rsidRDefault="0078605F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2F5723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Regional Meeting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 xml:space="preserve"> &amp; AGM</w:t>
            </w:r>
            <w:r w:rsidRPr="002F5723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–</w:t>
            </w:r>
            <w:r w:rsidRPr="002F5723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F5723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Nanoose</w:t>
            </w:r>
            <w:proofErr w:type="spellEnd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 xml:space="preserve"> Place – District Council Registrations due</w:t>
            </w:r>
          </w:p>
          <w:p w14:paraId="566EA8F5" w14:textId="77777777" w:rsidR="0078605F" w:rsidRDefault="0078605F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</w:p>
          <w:p w14:paraId="6E549A0A" w14:textId="77777777" w:rsidR="0078605F" w:rsidRDefault="0078605F" w:rsidP="00BD0B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 xml:space="preserve">P.C.W. &amp; </w:t>
            </w: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Ambassador  2020</w:t>
            </w:r>
            <w:proofErr w:type="gramEnd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 xml:space="preserve"> applications due to Regional Council Selection Committee.</w:t>
            </w:r>
          </w:p>
          <w:p w14:paraId="3EA66612" w14:textId="77777777" w:rsidR="0078605F" w:rsidRPr="00BD0B5A" w:rsidRDefault="0078605F" w:rsidP="00AB0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6A4D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40FBAC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– Calgary, 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E48B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9B8E3E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– Calgary, 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B268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7D2B3B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– Calgary, 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5017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757175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– Calgary, 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27330F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1DE80B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– Calgary, AB</w:t>
            </w:r>
          </w:p>
        </w:tc>
      </w:tr>
    </w:tbl>
    <w:p w14:paraId="3960E502" w14:textId="479FA314" w:rsidR="0078605F" w:rsidRDefault="0078605F" w:rsidP="00BD0B5A">
      <w:pPr>
        <w:spacing w:after="0" w:line="240" w:lineRule="auto"/>
      </w:pPr>
    </w:p>
    <w:p w14:paraId="553E47AE" w14:textId="77777777" w:rsidR="0078605F" w:rsidRDefault="0078605F" w:rsidP="00BD0B5A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78605F" w:rsidRPr="00BD0B5A" w14:paraId="22E2C8DA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0C2C4" w14:textId="77777777" w:rsidR="0078605F" w:rsidRPr="00BD0B5A" w:rsidRDefault="0078605F" w:rsidP="00BD0B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CA9E7" w14:textId="77777777" w:rsidR="0078605F" w:rsidRPr="00BD0B5A" w:rsidRDefault="0078605F" w:rsidP="00BD0B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0B5A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1ECE71" w14:textId="77777777" w:rsidR="0078605F" w:rsidRPr="00BD0B5A" w:rsidRDefault="0078605F" w:rsidP="00BD0B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2" w:name="December_2019"/>
          </w:p>
        </w:tc>
      </w:tr>
      <w:bookmarkEnd w:id="12"/>
      <w:tr w:rsidR="0078605F" w:rsidRPr="00E86543" w14:paraId="033E5D3B" w14:textId="77777777" w:rsidTr="00BD0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01A26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82488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E51A4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EF16B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084D7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50664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325CF" w14:textId="77777777" w:rsidR="0078605F" w:rsidRPr="00E86543" w:rsidRDefault="0078605F" w:rsidP="00BD0B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05F" w:rsidRPr="00BD0B5A" w14:paraId="5911F27A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B4A8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CB7937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D67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0ADDA2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F10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B4BF5C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A10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12B3E3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B86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0F5C50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57F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1F5B98B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D4D3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B87F01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542620A8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0099D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0CD96F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4DC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425D98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20C6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AF42FE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D6C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D857CC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2BD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ECAFA5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E0E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FAADD13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015F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D878C8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077686CC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FA72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47D0A2B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BDC8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847F6C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A13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2A804115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84A5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9E66264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75DC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10B697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CD7B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7AC9397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6F2A1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49B6DE2F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14D4F0CA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DEBCA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BEBA09D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D870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FB19871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07C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6961709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A1D4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0B5A">
              <w:rPr>
                <w:rStyle w:val="WinCalendarHolidayRed"/>
              </w:rPr>
              <w:t xml:space="preserve"> Christmas</w:t>
            </w:r>
          </w:p>
          <w:p w14:paraId="0A3232B6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2AC9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0B5A">
              <w:rPr>
                <w:rStyle w:val="WinCalendarHolidayRed"/>
              </w:rPr>
              <w:t xml:space="preserve"> Boxing Day</w:t>
            </w:r>
          </w:p>
          <w:p w14:paraId="4706437A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6CB8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2F2C108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44937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01D99FD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</w:tr>
      <w:tr w:rsidR="0078605F" w:rsidRPr="00BD0B5A" w14:paraId="2BCAF898" w14:textId="77777777" w:rsidTr="00BD0B5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26436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7EF3FAD0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9F333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5A23CC42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FED00" w14:textId="77777777" w:rsidR="0078605F" w:rsidRDefault="0078605F" w:rsidP="00BD0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0B5A">
              <w:rPr>
                <w:rStyle w:val="WinCalendarHolidayBlue"/>
              </w:rPr>
              <w:t xml:space="preserve"> </w:t>
            </w:r>
          </w:p>
          <w:p w14:paraId="3D13D77E" w14:textId="77777777" w:rsidR="0078605F" w:rsidRPr="00BD0B5A" w:rsidRDefault="0078605F" w:rsidP="00BD0B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3EC2FB" w14:textId="77777777" w:rsidR="0078605F" w:rsidRPr="00BD0B5A" w:rsidRDefault="0078605F" w:rsidP="00BD0B5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5DCEE013" w14:textId="3E647566" w:rsidR="0004199C" w:rsidRPr="0004199C" w:rsidRDefault="0004199C" w:rsidP="0078605F">
      <w:pPr>
        <w:spacing w:after="0"/>
        <w:rPr>
          <w:b/>
          <w:sz w:val="20"/>
          <w:szCs w:val="20"/>
        </w:rPr>
      </w:pPr>
      <w:bookmarkStart w:id="13" w:name="_GoBack"/>
      <w:bookmarkEnd w:id="13"/>
    </w:p>
    <w:sectPr w:rsidR="0004199C" w:rsidRPr="0004199C" w:rsidSect="0078605F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BBFB" w14:textId="77777777" w:rsidR="0078605F" w:rsidRDefault="0078605F" w:rsidP="0078605F">
      <w:pPr>
        <w:spacing w:after="0" w:line="240" w:lineRule="auto"/>
      </w:pPr>
      <w:r>
        <w:separator/>
      </w:r>
    </w:p>
  </w:endnote>
  <w:endnote w:type="continuationSeparator" w:id="0">
    <w:p w14:paraId="029DA015" w14:textId="77777777" w:rsidR="0078605F" w:rsidRDefault="0078605F" w:rsidP="0078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EE35" w14:textId="77777777" w:rsidR="0078605F" w:rsidRDefault="0078605F" w:rsidP="0078605F">
      <w:pPr>
        <w:spacing w:after="0" w:line="240" w:lineRule="auto"/>
      </w:pPr>
      <w:r>
        <w:separator/>
      </w:r>
    </w:p>
  </w:footnote>
  <w:footnote w:type="continuationSeparator" w:id="0">
    <w:p w14:paraId="42C7B5A4" w14:textId="77777777" w:rsidR="0078605F" w:rsidRDefault="0078605F" w:rsidP="0078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CB4C" w14:textId="24D2D770" w:rsidR="0078605F" w:rsidRPr="00972693" w:rsidRDefault="0078605F" w:rsidP="0078605F">
    <w:pPr>
      <w:pStyle w:val="Header"/>
      <w:jc w:val="center"/>
      <w:rPr>
        <w:b/>
        <w:sz w:val="56"/>
        <w:szCs w:val="56"/>
      </w:rPr>
    </w:pPr>
    <w:r w:rsidRPr="004C39AD">
      <w:rPr>
        <w:b/>
        <w:noProof/>
        <w:sz w:val="56"/>
        <w:szCs w:val="56"/>
        <w:lang w:val="en-CA" w:eastAsia="en-CA"/>
      </w:rPr>
      <w:drawing>
        <wp:anchor distT="0" distB="0" distL="114300" distR="114300" simplePos="0" relativeHeight="251659264" behindDoc="1" locked="0" layoutInCell="1" allowOverlap="1" wp14:anchorId="6F275F57" wp14:editId="54817834">
          <wp:simplePos x="0" y="0"/>
          <wp:positionH relativeFrom="column">
            <wp:posOffset>-160020</wp:posOffset>
          </wp:positionH>
          <wp:positionV relativeFrom="paragraph">
            <wp:posOffset>-312420</wp:posOffset>
          </wp:positionV>
          <wp:extent cx="1181100" cy="1303020"/>
          <wp:effectExtent l="0" t="0" r="0" b="0"/>
          <wp:wrapTight wrapText="bothSides">
            <wp:wrapPolygon edited="0">
              <wp:start x="7316" y="1577"/>
              <wp:lineTo x="4181" y="4415"/>
              <wp:lineTo x="4181" y="16712"/>
              <wp:lineTo x="2090" y="18920"/>
              <wp:lineTo x="2090" y="19866"/>
              <wp:lineTo x="5574" y="19866"/>
              <wp:lineTo x="20555" y="19866"/>
              <wp:lineTo x="21252" y="19866"/>
              <wp:lineTo x="20206" y="18604"/>
              <wp:lineTo x="18116" y="16712"/>
              <wp:lineTo x="18813" y="11667"/>
              <wp:lineTo x="18465" y="6937"/>
              <wp:lineTo x="19510" y="5991"/>
              <wp:lineTo x="18465" y="4415"/>
              <wp:lineTo x="15329" y="1577"/>
              <wp:lineTo x="7316" y="1577"/>
            </wp:wrapPolygon>
          </wp:wrapTight>
          <wp:docPr id="3" name="Picture 0" descr="4H Canada_BC_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anada_BC_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56"/>
        <w:szCs w:val="56"/>
      </w:rPr>
      <w:t>Vanco</w:t>
    </w:r>
    <w:r>
      <w:rPr>
        <w:b/>
        <w:sz w:val="56"/>
        <w:szCs w:val="56"/>
      </w:rPr>
      <w:t>u</w:t>
    </w:r>
    <w:r>
      <w:rPr>
        <w:b/>
        <w:sz w:val="56"/>
        <w:szCs w:val="56"/>
      </w:rPr>
      <w:t>ver Island Region</w:t>
    </w:r>
  </w:p>
  <w:p w14:paraId="3ED0E67F" w14:textId="77777777" w:rsidR="0078605F" w:rsidRPr="00972693" w:rsidRDefault="0078605F" w:rsidP="0078605F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2019</w:t>
    </w:r>
    <w:r w:rsidRPr="00972693">
      <w:rPr>
        <w:b/>
        <w:sz w:val="56"/>
        <w:szCs w:val="56"/>
      </w:rPr>
      <w:t xml:space="preserve"> C</w:t>
    </w:r>
    <w:r>
      <w:rPr>
        <w:b/>
        <w:sz w:val="56"/>
        <w:szCs w:val="56"/>
      </w:rPr>
      <w:t>alendar</w:t>
    </w:r>
  </w:p>
  <w:p w14:paraId="112D4284" w14:textId="77777777" w:rsidR="0078605F" w:rsidRDefault="00786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65"/>
    <w:rsid w:val="0004199C"/>
    <w:rsid w:val="00054455"/>
    <w:rsid w:val="000A1050"/>
    <w:rsid w:val="002B5130"/>
    <w:rsid w:val="0078605F"/>
    <w:rsid w:val="00C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ECB8"/>
  <w15:chartTrackingRefBased/>
  <w15:docId w15:val="{3A864E4C-E87B-4C16-8E63-7BBA2943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05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5F"/>
    <w:rPr>
      <w:rFonts w:asciiTheme="majorHAnsi" w:eastAsiaTheme="majorEastAsia" w:hAnsiTheme="majorHAnsi" w:cstheme="majorBidi"/>
      <w:color w:val="323E4F" w:themeColor="text2" w:themeShade="BF"/>
      <w:sz w:val="32"/>
      <w:szCs w:val="32"/>
      <w:lang w:val="en-US"/>
    </w:rPr>
  </w:style>
  <w:style w:type="paragraph" w:customStyle="1" w:styleId="CalendarText">
    <w:name w:val="CalendarText"/>
    <w:basedOn w:val="Normal"/>
    <w:rsid w:val="00786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86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0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60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60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05F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8605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8605F"/>
    <w:rPr>
      <w:rFonts w:asciiTheme="minorHAnsi" w:hAnsiTheme="minorHAnsi"/>
      <w:color w:val="0563C1"/>
      <w:sz w:val="20"/>
    </w:rPr>
  </w:style>
  <w:style w:type="paragraph" w:styleId="Header">
    <w:name w:val="header"/>
    <w:basedOn w:val="Normal"/>
    <w:link w:val="HeaderChar"/>
    <w:uiPriority w:val="99"/>
    <w:unhideWhenUsed/>
    <w:rsid w:val="007860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60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60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6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5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Chung</dc:creator>
  <cp:keywords/>
  <dc:description/>
  <cp:lastModifiedBy>Susy Chung</cp:lastModifiedBy>
  <cp:revision>2</cp:revision>
  <dcterms:created xsi:type="dcterms:W3CDTF">2018-11-28T19:28:00Z</dcterms:created>
  <dcterms:modified xsi:type="dcterms:W3CDTF">2018-11-28T19:28:00Z</dcterms:modified>
</cp:coreProperties>
</file>