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1849F" w14:textId="49D9B66E" w:rsidR="001B7F16" w:rsidRDefault="001B7F16">
      <w:pPr>
        <w:rPr>
          <w:rFonts w:ascii="Arial" w:hAnsi="Arial" w:cs="Arial"/>
          <w:color w:val="4672A8"/>
          <w:sz w:val="18"/>
        </w:rPr>
      </w:pPr>
    </w:p>
    <w:p w14:paraId="3C60954E" w14:textId="4C7ACBFA" w:rsidR="001B7F16" w:rsidRDefault="004258FB" w:rsidP="00435B32">
      <w:pPr>
        <w:spacing w:after="0" w:line="240" w:lineRule="auto"/>
        <w:jc w:val="center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noProof/>
          <w:color w:val="4672A8"/>
          <w:sz w:val="18"/>
        </w:rPr>
        <w:object w:dxaOrig="9360" w:dyaOrig="11180" w14:anchorId="3FA66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558.8pt;mso-width-percent:0;mso-height-percent:0;mso-width-percent:0;mso-height-percent:0" o:ole="">
            <v:imagedata r:id="rId6" o:title=""/>
          </v:shape>
          <o:OLEObject Type="Embed" ProgID="Word.Document.12" ShapeID="_x0000_i1025" DrawAspect="Content" ObjectID="_1642322785" r:id="rId7">
            <o:FieldCodes>\s</o:FieldCodes>
          </o:OLEObject>
        </w:object>
      </w:r>
      <w:r w:rsidR="00632B60">
        <w:rPr>
          <w:rFonts w:ascii="Arial" w:hAnsi="Arial" w:cs="Arial"/>
          <w:color w:val="4672A8"/>
          <w:sz w:val="18"/>
        </w:rPr>
        <w:br/>
      </w:r>
    </w:p>
    <w:p w14:paraId="1DF01402" w14:textId="77777777" w:rsidR="001B7F16" w:rsidRDefault="001B7F16">
      <w:pPr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4546A" w:themeColor="text2"/>
          <w:sz w:val="12"/>
        </w:rPr>
        <w:br w:type="page"/>
      </w:r>
    </w:p>
    <w:p w14:paraId="52601E64" w14:textId="77777777" w:rsidR="009D1E0F" w:rsidRPr="00632B60" w:rsidRDefault="009D1E0F" w:rsidP="00632B6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0D887781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4CA9AD" w14:textId="77777777" w:rsidR="00632B60" w:rsidRPr="00632B60" w:rsidRDefault="00632B60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6319A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1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79E665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32B60" w:rsidRPr="007D7440" w14:paraId="1AE8A34F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D35ED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AA96D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29CC2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47001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9B2AE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8684C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55F018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505A19F8" w14:textId="77777777" w:rsidTr="00632B6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DD853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0E50F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0426B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0F822" w14:textId="2199E381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  <w:r w:rsidR="006651BC" w:rsidRPr="006651BC">
              <w:rPr>
                <w:rStyle w:val="WinCalendarHolidayBlue"/>
                <w:color w:val="C00000"/>
              </w:rPr>
              <w:t>New Year’s Day</w:t>
            </w:r>
          </w:p>
          <w:p w14:paraId="3E4C148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C79B4" w14:textId="27B98855" w:rsidR="00632B60" w:rsidRDefault="00632B60" w:rsidP="00632B6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6F2D9D3" w14:textId="2E552125" w:rsidR="006651BC" w:rsidRPr="006651BC" w:rsidRDefault="00E34EC9" w:rsidP="006651BC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HolidayBlue"/>
                <w:rFonts w:eastAsia="Times New Roman" w:cs="Arial"/>
                <w:color w:val="000000" w:themeColor="text1"/>
                <w:szCs w:val="24"/>
              </w:rPr>
            </w:pPr>
            <w:r>
              <w:rPr>
                <w:rStyle w:val="WinCalendarHolidayBlue"/>
                <w:rFonts w:eastAsia="Times New Roman" w:cs="Arial"/>
                <w:color w:val="000000" w:themeColor="text1"/>
                <w:szCs w:val="24"/>
              </w:rPr>
              <w:t xml:space="preserve">PCW &amp; </w:t>
            </w:r>
            <w:r w:rsidR="006651BC" w:rsidRPr="006651BC">
              <w:rPr>
                <w:rStyle w:val="WinCalendarHolidayBlue"/>
                <w:rFonts w:eastAsia="Times New Roman" w:cs="Arial"/>
                <w:color w:val="000000" w:themeColor="text1"/>
                <w:szCs w:val="24"/>
              </w:rPr>
              <w:t>Ambassador</w:t>
            </w:r>
            <w:r w:rsidR="002E5AB3">
              <w:rPr>
                <w:rStyle w:val="WinCalendarHolidayBlue"/>
                <w:rFonts w:eastAsia="Times New Roman" w:cs="Arial"/>
                <w:color w:val="000000" w:themeColor="text1"/>
                <w:szCs w:val="24"/>
              </w:rPr>
              <w:t xml:space="preserve"> </w:t>
            </w:r>
            <w:r w:rsidR="002E5AB3">
              <w:rPr>
                <w:rStyle w:val="WinCalendarHolidayBlue"/>
                <w:rFonts w:eastAsia="Times New Roman" w:cs="Arial"/>
                <w:color w:val="000000" w:themeColor="text1"/>
              </w:rPr>
              <w:t>2020</w:t>
            </w:r>
            <w:r>
              <w:rPr>
                <w:rStyle w:val="WinCalendarHolidayBlue"/>
                <w:rFonts w:eastAsia="Times New Roman" w:cs="Arial"/>
                <w:color w:val="000000" w:themeColor="text1"/>
              </w:rPr>
              <w:t xml:space="preserve"> </w:t>
            </w:r>
            <w:r w:rsidR="006651BC" w:rsidRPr="006651BC">
              <w:rPr>
                <w:rStyle w:val="WinCalendarHolidayBlue"/>
                <w:rFonts w:eastAsia="Times New Roman" w:cs="Arial"/>
                <w:color w:val="000000" w:themeColor="text1"/>
                <w:szCs w:val="24"/>
              </w:rPr>
              <w:t>applications due to</w:t>
            </w:r>
            <w:r>
              <w:rPr>
                <w:rStyle w:val="WinCalendarHolidayBlue"/>
                <w:rFonts w:eastAsia="Times New Roman" w:cs="Arial"/>
                <w:color w:val="000000" w:themeColor="text1"/>
                <w:szCs w:val="24"/>
              </w:rPr>
              <w:t xml:space="preserve"> </w:t>
            </w:r>
            <w:r w:rsidR="006651BC" w:rsidRPr="006651BC">
              <w:rPr>
                <w:rStyle w:val="WinCalendarHolidayBlue"/>
                <w:rFonts w:eastAsia="Times New Roman" w:cs="Arial"/>
                <w:color w:val="000000" w:themeColor="text1"/>
                <w:szCs w:val="24"/>
              </w:rPr>
              <w:t>Regional Council</w:t>
            </w:r>
          </w:p>
          <w:p w14:paraId="13AFEEC3" w14:textId="4D9B4CF7" w:rsidR="006651BC" w:rsidRPr="006651BC" w:rsidRDefault="006651BC" w:rsidP="006651BC">
            <w:pPr>
              <w:pStyle w:val="CalendarText"/>
              <w:rPr>
                <w:rStyle w:val="WinCalendarHolidayBlue"/>
                <w:b/>
                <w:bCs/>
                <w:color w:val="000000" w:themeColor="text1"/>
              </w:rPr>
            </w:pPr>
            <w:r w:rsidRPr="006651BC">
              <w:rPr>
                <w:rStyle w:val="WinCalendarHolidayBlue"/>
                <w:color w:val="000000" w:themeColor="text1"/>
              </w:rPr>
              <w:t>Selection Committee</w:t>
            </w:r>
          </w:p>
          <w:p w14:paraId="6495AF2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C5C6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122C0D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C48D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292AF4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40E5A2D2" w14:textId="77777777" w:rsidTr="00632B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3124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A009D0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43B8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5BD8AA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216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27651B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C9C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7D155B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254C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40C181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5C9A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C150F0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FB00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C40E6D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56A7F17C" w14:textId="77777777" w:rsidTr="00632B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439C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B48E81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DD7E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34FE53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999A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029066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813C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24BC27C" w14:textId="025DCB52" w:rsidR="00632B60" w:rsidRPr="00632B60" w:rsidRDefault="006651BC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Electronic Enrolment due to 4-H B.C.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FF4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CFEA2EE" w14:textId="473A7D57" w:rsidR="006651BC" w:rsidRPr="00632B60" w:rsidRDefault="006651BC" w:rsidP="006B66B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D77A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2A3160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01F3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50B898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5FD98EF8" w14:textId="77777777" w:rsidTr="00632B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7FC3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5C2849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690A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3C8BFE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7855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F444FA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1624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2154EF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2FA2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9C45CC7" w14:textId="374CA2AF" w:rsidR="006651BC" w:rsidRPr="006651BC" w:rsidRDefault="006651BC" w:rsidP="006651BC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7FC4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2055222" w14:textId="304A0AC8" w:rsidR="00632B60" w:rsidRPr="00632B60" w:rsidRDefault="006651BC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Pacific Ag Show - Abbotsford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CBA6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BF77893" w14:textId="0B7B4B8D" w:rsidR="00632B60" w:rsidRPr="00632B60" w:rsidRDefault="006651BC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Pacific Ag Show - Abbotsford</w:t>
            </w:r>
          </w:p>
        </w:tc>
      </w:tr>
      <w:tr w:rsidR="00632B60" w:rsidRPr="00632B60" w14:paraId="45C06458" w14:textId="77777777" w:rsidTr="00632B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4EABC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D2058B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84E8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CE8858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75DA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5B02F1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AC54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F3F9C7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299B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FAFA717" w14:textId="7FF6DF78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A249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796DAE1" w14:textId="595FB9F2" w:rsidR="00632B60" w:rsidRDefault="00FC5372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PCW &amp; </w:t>
            </w:r>
            <w:r w:rsidR="007D33E1">
              <w:rPr>
                <w:rStyle w:val="WinCalendarBLANKCELLSTYLE0"/>
              </w:rPr>
              <w:t xml:space="preserve">Ambassador Applications due to 4-H B.C. – V.I. Quota </w:t>
            </w:r>
            <w:r>
              <w:rPr>
                <w:rStyle w:val="WinCalendarBLANKCELLSTYLE0"/>
              </w:rPr>
              <w:t>1 for Ambassador and 8 for PCW</w:t>
            </w:r>
          </w:p>
          <w:p w14:paraId="575A042E" w14:textId="429D9CA8" w:rsidR="00C70408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PCW Chaperone/ Facilitator Application due.</w:t>
            </w:r>
          </w:p>
          <w:p w14:paraId="688D2116" w14:textId="48304C96" w:rsidR="004626D3" w:rsidRDefault="00BC57B6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STC Apps due.</w:t>
            </w:r>
          </w:p>
          <w:p w14:paraId="6A4AFC89" w14:textId="0D70FCC4" w:rsidR="004626D3" w:rsidRPr="00632B60" w:rsidRDefault="004626D3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Citizenship Congress Chaperone Application due.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C716BE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0D65E56" w14:textId="77777777" w:rsidR="00632B60" w:rsidRDefault="00632B60" w:rsidP="00632B60">
      <w:pPr>
        <w:spacing w:after="0" w:line="240" w:lineRule="auto"/>
      </w:pPr>
    </w:p>
    <w:p w14:paraId="4547EF55" w14:textId="4DFA4786" w:rsidR="00D979CF" w:rsidRDefault="00D979CF">
      <w:r>
        <w:br w:type="page"/>
      </w:r>
    </w:p>
    <w:p w14:paraId="38E938E4" w14:textId="66384F67" w:rsidR="0099211E" w:rsidRDefault="0099211E" w:rsidP="00632B60">
      <w:pPr>
        <w:spacing w:after="0" w:line="240" w:lineRule="auto"/>
      </w:pPr>
    </w:p>
    <w:p w14:paraId="194B14B0" w14:textId="77777777" w:rsidR="0099211E" w:rsidRDefault="0099211E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69AF30F3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5716F" w14:textId="77777777" w:rsidR="00632B60" w:rsidRPr="00632B60" w:rsidRDefault="004258FB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CD9C33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2" w:name="Februar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EE0127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32B60" w:rsidRPr="007D7440" w14:paraId="32903D7F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5B6D1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32FE9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2027E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6831A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04282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4225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25FE0F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74A59165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405E1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27349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D9C99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D74B2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2A5B5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BF0D1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832FB" w14:textId="77777777" w:rsidR="004626D3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364E4B25" w14:textId="1B4E4AE9" w:rsidR="00632B60" w:rsidRPr="004626D3" w:rsidRDefault="004626D3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Blue"/>
              </w:rPr>
              <w:t>Key Leader Enrolment Deadline to 4-H B.C.</w:t>
            </w:r>
            <w:r w:rsidR="00632B60" w:rsidRPr="00632B60">
              <w:rPr>
                <w:rStyle w:val="WinCalendarHolidayBlue"/>
              </w:rPr>
              <w:t xml:space="preserve"> </w:t>
            </w:r>
          </w:p>
        </w:tc>
      </w:tr>
      <w:tr w:rsidR="00632B60" w:rsidRPr="00632B60" w14:paraId="6C3A6A2A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7D06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293751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07DA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3E1384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8AFA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3B71B1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72C8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C9320F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45DE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C72326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4F6C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03A48B1" w14:textId="77777777" w:rsidR="00632B60" w:rsidRDefault="007D33E1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Ag Show – Cowichan Fairgrounds – Progressive Ag Safety Day</w:t>
            </w:r>
          </w:p>
          <w:p w14:paraId="5C31AE45" w14:textId="77777777" w:rsidR="007D33E1" w:rsidRDefault="007D33E1" w:rsidP="00632B60">
            <w:pPr>
              <w:pStyle w:val="CalendarText"/>
              <w:rPr>
                <w:rStyle w:val="WinCalendarBLANKCELLSTYLE0"/>
              </w:rPr>
            </w:pPr>
          </w:p>
          <w:p w14:paraId="1D7B39AF" w14:textId="724F4B8B" w:rsidR="007D33E1" w:rsidRPr="00632B60" w:rsidRDefault="007D33E1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0B3C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CC66F60" w14:textId="77777777" w:rsidR="007D33E1" w:rsidRDefault="007D33E1" w:rsidP="007D33E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Ag Show – Cowichan Fairgrounds – Progressive Ag Safety Day</w:t>
            </w:r>
          </w:p>
          <w:p w14:paraId="67DEDFB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7E35FBBD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7CDE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E7338D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857B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92ABA0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EE27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CB23C0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6BC9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96E3FC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19B5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E0167F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4A851" w14:textId="6A1E94A8" w:rsidR="00632B60" w:rsidRPr="007D33E1" w:rsidRDefault="00632B60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  <w:r w:rsidR="007D33E1" w:rsidRPr="007D33E1">
              <w:rPr>
                <w:rStyle w:val="WinCalendarBLANKCELLSTYLE0"/>
                <w:color w:val="C00000"/>
              </w:rPr>
              <w:t>Valentine’s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9F89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E73093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48B69076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783A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352C9E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979B7" w14:textId="76033C60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  <w:r w:rsidR="007D33E1" w:rsidRPr="007D33E1">
              <w:rPr>
                <w:rStyle w:val="WinCalendarBLANKCELLSTYLE0"/>
                <w:color w:val="C00000"/>
              </w:rPr>
              <w:t>Family Day</w:t>
            </w:r>
          </w:p>
          <w:p w14:paraId="2E5F3B8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C2A13" w14:textId="599CF8D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466E7E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C64C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41440C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4E0C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E307376" w14:textId="77777777" w:rsidR="00632B60" w:rsidRPr="00632B60" w:rsidRDefault="00632B60" w:rsidP="006B66B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A33B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F2D94C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20FE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418064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3E887DD9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D0EC9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010272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AF10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E603799" w14:textId="77777777" w:rsidR="005519E2" w:rsidRDefault="005519E2" w:rsidP="005519E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Regional Council Meeting – </w:t>
            </w:r>
            <w:proofErr w:type="spellStart"/>
            <w:r>
              <w:rPr>
                <w:rStyle w:val="WinCalendarBLANKCELLSTYLE0"/>
              </w:rPr>
              <w:t>Nanoose</w:t>
            </w:r>
            <w:proofErr w:type="spellEnd"/>
            <w:r>
              <w:rPr>
                <w:rStyle w:val="WinCalendarBLANKCELLSTYLE0"/>
              </w:rPr>
              <w:t xml:space="preserve"> Place – District Assessment of $100.00 due.</w:t>
            </w:r>
          </w:p>
          <w:p w14:paraId="1CBCE4DF" w14:textId="2C41DFB8" w:rsidR="00632B60" w:rsidRPr="00632B60" w:rsidRDefault="005519E2" w:rsidP="005519E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Member Assessment due - $5.00/member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4FE4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5BAC2C6" w14:textId="6225C76B" w:rsidR="007D33E1" w:rsidRPr="00632B60" w:rsidRDefault="007D33E1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F2AD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EABD00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8666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A5E1AD2" w14:textId="1209EF70" w:rsidR="00632B60" w:rsidRPr="00632B60" w:rsidRDefault="00632B60" w:rsidP="006651B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7BF1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0AB6EB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C3184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68745A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550C7AD" w14:textId="77777777" w:rsidR="00632B60" w:rsidRDefault="00632B60" w:rsidP="00632B60">
      <w:pPr>
        <w:spacing w:after="0" w:line="240" w:lineRule="auto"/>
      </w:pPr>
      <w:r>
        <w:br w:type="page"/>
      </w:r>
    </w:p>
    <w:p w14:paraId="5708E328" w14:textId="360C962A" w:rsidR="00632B60" w:rsidRDefault="00632B60" w:rsidP="00632B60">
      <w:pPr>
        <w:spacing w:after="0" w:line="240" w:lineRule="auto"/>
      </w:pPr>
    </w:p>
    <w:p w14:paraId="1BE99CA8" w14:textId="77777777" w:rsidR="0099211E" w:rsidRDefault="0099211E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4EAF1F50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FF4EED" w14:textId="77777777" w:rsidR="00632B60" w:rsidRPr="00632B60" w:rsidRDefault="004258FB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8381F5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3" w:name="March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1D861E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32B60" w:rsidRPr="007D7440" w14:paraId="549893E6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127FD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7EC47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031B1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F1B3C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48EA9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1B64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0A5CD8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69EFF6F7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EB8B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EB04BD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A8CE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8DBBE2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9AD6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11E828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2C97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677B23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16F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A091DE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DE90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871D33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1A43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CC703F7" w14:textId="223369B1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555E2AB4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2529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6869A02" w14:textId="296A6226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F18F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7FCA3B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0F52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56A8F7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DE8E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4AD94C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1777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EC14D5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13AD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7FBB02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0FA9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3BB5950" w14:textId="6100AD1F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7D036E37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910A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320F1FF" w14:textId="764C587E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PCW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CECD9" w14:textId="71442424" w:rsidR="00632B60" w:rsidRDefault="00632B60" w:rsidP="00632B60">
            <w:pPr>
              <w:pStyle w:val="CalendarText"/>
              <w:rPr>
                <w:rStyle w:val="WinCalendarHolidayBlue"/>
                <w:color w:val="C0000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432A162" w14:textId="009667E2" w:rsidR="00C70408" w:rsidRPr="00C70408" w:rsidRDefault="00C70408" w:rsidP="00632B60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4"/>
                <w:szCs w:val="20"/>
              </w:rPr>
            </w:pPr>
            <w:r>
              <w:rPr>
                <w:rStyle w:val="WinCalendarBLANKCELLSTYLE0"/>
              </w:rPr>
              <w:t>PCW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60F5C" w14:textId="5E2B7F33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767FF55" w14:textId="251BE6DA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PCW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B4196" w14:textId="45BBA6C3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9CFEBF0" w14:textId="3A73F0F2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PCW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B24DD" w14:textId="4AF95B82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6DACF9E" w14:textId="0CEF384A" w:rsidR="007D33E1" w:rsidRDefault="00C70408" w:rsidP="00C70408">
            <w:pPr>
              <w:pStyle w:val="CalendarText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</w:rPr>
              <w:t>PCW</w:t>
            </w:r>
          </w:p>
          <w:p w14:paraId="085304AC" w14:textId="77777777" w:rsidR="00C70408" w:rsidRDefault="00C70408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</w:p>
          <w:p w14:paraId="02E2017D" w14:textId="77777777" w:rsidR="00632B60" w:rsidRPr="00632B60" w:rsidRDefault="00632B60" w:rsidP="006B66B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FCBAA" w14:textId="5B386DCE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D14F586" w14:textId="73E6FB38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PCW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C127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7FC16CC" w14:textId="7F409125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PCW</w:t>
            </w:r>
          </w:p>
        </w:tc>
      </w:tr>
      <w:tr w:rsidR="00632B60" w:rsidRPr="00632B60" w14:paraId="0B0836FF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8399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BB5B78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DE0C6" w14:textId="52890E94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7B4F10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EB4D6" w14:textId="49EE358C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4BC712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D9EF1" w14:textId="1F38324B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8D738C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8F63E" w14:textId="146C7103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3FB6FDB" w14:textId="6AFBAF89" w:rsidR="00632B60" w:rsidRPr="00632B60" w:rsidRDefault="00637452" w:rsidP="0063745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Surviving </w:t>
            </w:r>
            <w:proofErr w:type="gramStart"/>
            <w:r>
              <w:rPr>
                <w:rStyle w:val="WinCalendarBLANKCELLSTYLE0"/>
              </w:rPr>
              <w:t>The</w:t>
            </w:r>
            <w:proofErr w:type="gramEnd"/>
            <w:r>
              <w:rPr>
                <w:rStyle w:val="WinCalendarBLANKCELLSTYLE0"/>
              </w:rPr>
              <w:t xml:space="preserve"> Challenge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EFB66" w14:textId="1ED9610A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3FF65E7" w14:textId="0E789177" w:rsidR="00632B60" w:rsidRPr="00632B60" w:rsidRDefault="00637452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Surviving </w:t>
            </w:r>
            <w:proofErr w:type="gramStart"/>
            <w:r>
              <w:rPr>
                <w:rStyle w:val="WinCalendarBLANKCELLSTYLE0"/>
              </w:rPr>
              <w:t>The</w:t>
            </w:r>
            <w:proofErr w:type="gramEnd"/>
            <w:r>
              <w:rPr>
                <w:rStyle w:val="WinCalendarBLANKCELLSTYLE0"/>
              </w:rPr>
              <w:t xml:space="preserve"> Challenge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50D7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F131B39" w14:textId="6CF2053D" w:rsidR="00632B60" w:rsidRPr="00632B60" w:rsidRDefault="00637452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Surviving </w:t>
            </w:r>
            <w:proofErr w:type="gramStart"/>
            <w:r>
              <w:rPr>
                <w:rStyle w:val="WinCalendarBLANKCELLSTYLE0"/>
              </w:rPr>
              <w:t>The</w:t>
            </w:r>
            <w:proofErr w:type="gramEnd"/>
            <w:r>
              <w:rPr>
                <w:rStyle w:val="WinCalendarBLANKCELLSTYLE0"/>
              </w:rPr>
              <w:t xml:space="preserve"> Challenge</w:t>
            </w:r>
          </w:p>
        </w:tc>
      </w:tr>
      <w:tr w:rsidR="00632B60" w:rsidRPr="00632B60" w14:paraId="0A0E9A2D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328D9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F6E68C5" w14:textId="0F512AF8" w:rsidR="00632B60" w:rsidRPr="00632B60" w:rsidRDefault="00637452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Surviving </w:t>
            </w:r>
            <w:proofErr w:type="gramStart"/>
            <w:r>
              <w:rPr>
                <w:rStyle w:val="WinCalendarBLANKCELLSTYLE0"/>
              </w:rPr>
              <w:t>The</w:t>
            </w:r>
            <w:proofErr w:type="gramEnd"/>
            <w:r>
              <w:rPr>
                <w:rStyle w:val="WinCalendarBLANKCELLSTYLE0"/>
              </w:rPr>
              <w:t xml:space="preserve"> Challenge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606A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72A6AF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6835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4912DC3" w14:textId="77777777" w:rsidR="007D33E1" w:rsidRPr="007D33E1" w:rsidRDefault="007D33E1" w:rsidP="007D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3E1">
              <w:rPr>
                <w:rFonts w:ascii="Arial" w:hAnsi="Arial" w:cs="Arial"/>
                <w:sz w:val="16"/>
                <w:szCs w:val="16"/>
              </w:rPr>
              <w:t>Jr. Leader, Sr.</w:t>
            </w:r>
          </w:p>
          <w:p w14:paraId="480C0653" w14:textId="22BD1BC5" w:rsidR="007D33E1" w:rsidRPr="007D33E1" w:rsidRDefault="007D33E1" w:rsidP="007D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3E1">
              <w:rPr>
                <w:rFonts w:ascii="Arial" w:hAnsi="Arial" w:cs="Arial"/>
                <w:sz w:val="16"/>
                <w:szCs w:val="16"/>
              </w:rPr>
              <w:t>Management &amp; Self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33E1">
              <w:rPr>
                <w:rFonts w:ascii="Arial" w:hAnsi="Arial" w:cs="Arial"/>
                <w:sz w:val="16"/>
                <w:szCs w:val="16"/>
              </w:rPr>
              <w:t>Determined Project</w:t>
            </w:r>
            <w:r>
              <w:rPr>
                <w:rFonts w:ascii="Arial" w:hAnsi="Arial" w:cs="Arial"/>
                <w:sz w:val="16"/>
                <w:szCs w:val="16"/>
              </w:rPr>
              <w:t xml:space="preserve"> Apps </w:t>
            </w:r>
            <w:r w:rsidRPr="007D33E1">
              <w:rPr>
                <w:rFonts w:ascii="Arial" w:hAnsi="Arial" w:cs="Arial"/>
                <w:sz w:val="16"/>
                <w:szCs w:val="16"/>
              </w:rPr>
              <w:t>due to</w:t>
            </w:r>
          </w:p>
          <w:p w14:paraId="5EF85805" w14:textId="630163AA" w:rsidR="00632B60" w:rsidRPr="007D33E1" w:rsidRDefault="007D33E1" w:rsidP="007D33E1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BLANKCELLSTYLE0"/>
                <w:rFonts w:ascii="Arial" w:hAnsi="Arial" w:cs="Arial"/>
                <w:color w:val="auto"/>
                <w:szCs w:val="16"/>
              </w:rPr>
            </w:pPr>
            <w:r w:rsidRPr="007D33E1">
              <w:rPr>
                <w:rFonts w:ascii="Arial" w:hAnsi="Arial" w:cs="Arial"/>
                <w:sz w:val="16"/>
                <w:szCs w:val="16"/>
              </w:rPr>
              <w:t>BCAGRI, Williams Lake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33E1">
              <w:rPr>
                <w:rFonts w:ascii="Arial" w:hAnsi="Arial" w:cs="Arial"/>
                <w:sz w:val="16"/>
                <w:szCs w:val="16"/>
              </w:rPr>
              <w:t>Office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25503F" w14:textId="77777777" w:rsidR="002E5AB3" w:rsidRDefault="002E5AB3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7855AE5A" w14:textId="3CE7FBA6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3D5DFA" w14:textId="77777777" w:rsidR="00632B60" w:rsidRDefault="00632B60" w:rsidP="00632B60">
      <w:pPr>
        <w:spacing w:after="0" w:line="240" w:lineRule="auto"/>
      </w:pPr>
      <w:r>
        <w:br w:type="page"/>
      </w:r>
    </w:p>
    <w:p w14:paraId="664B3169" w14:textId="6C2B92E0" w:rsidR="00632B60" w:rsidRDefault="00632B60" w:rsidP="00632B60">
      <w:pPr>
        <w:spacing w:after="0" w:line="240" w:lineRule="auto"/>
      </w:pPr>
    </w:p>
    <w:p w14:paraId="5EAE7DE7" w14:textId="77777777" w:rsidR="0099211E" w:rsidRDefault="0099211E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71C7B061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B37111" w14:textId="77777777" w:rsidR="00632B60" w:rsidRPr="00632B60" w:rsidRDefault="004258FB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0596E9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4" w:name="Ap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7B1454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32B60" w:rsidRPr="007D7440" w14:paraId="254C2687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67F9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96B32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21E80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8FD53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B376A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9A451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A183DA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3F197044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EC4D5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21DA2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7AC3D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7789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6B9862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B7AF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E88A9B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4ECB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858EFC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3AF5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D9959DE" w14:textId="3F710934" w:rsidR="00632B60" w:rsidRPr="00632B60" w:rsidRDefault="002E5AB3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Regional Public Speaking </w:t>
            </w:r>
            <w:r w:rsidR="00395FAE"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</w:t>
            </w:r>
            <w:r w:rsidR="00395FAE">
              <w:rPr>
                <w:rStyle w:val="WinCalendarBLANKCELLSTYLE0"/>
              </w:rPr>
              <w:t>Port Alberni Hosting</w:t>
            </w:r>
            <w:r w:rsidR="00E34EC9">
              <w:rPr>
                <w:rStyle w:val="WinCalendarBLANKCELLSTYLE0"/>
              </w:rPr>
              <w:t xml:space="preserve"> – to be confirmed</w:t>
            </w:r>
          </w:p>
        </w:tc>
      </w:tr>
      <w:tr w:rsidR="00632B60" w:rsidRPr="00632B60" w14:paraId="45D3B812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4B9A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082B9B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BAC5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AAEB5E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46EC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29998C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82DF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85844C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4782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C91C6B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1E30D" w14:textId="136B79D3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  <w:r w:rsidR="007D33E1" w:rsidRPr="007D33E1">
              <w:rPr>
                <w:rStyle w:val="WinCalendarHolidayBlue"/>
                <w:color w:val="C00000"/>
              </w:rPr>
              <w:t>Good Friday</w:t>
            </w:r>
          </w:p>
          <w:p w14:paraId="64F051D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1C46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759A9C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628CAD96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976F5" w14:textId="438DFDAB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  <w:r w:rsidR="007D33E1" w:rsidRPr="007D33E1">
              <w:rPr>
                <w:rStyle w:val="WinCalendarHolidayBlue"/>
                <w:color w:val="C00000"/>
              </w:rPr>
              <w:t>Easter</w:t>
            </w:r>
          </w:p>
          <w:p w14:paraId="2B658ED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58EEA" w14:textId="5F427D60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  <w:r w:rsidR="007D33E1" w:rsidRPr="007D33E1">
              <w:rPr>
                <w:rStyle w:val="WinCalendarHolidayBlue"/>
                <w:color w:val="C00000"/>
              </w:rPr>
              <w:t>Easter Monday</w:t>
            </w:r>
          </w:p>
          <w:p w14:paraId="25E8ABC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2EC6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303EF9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BCC0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49EDD5E" w14:textId="3C41E9EE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B.C. Scholarship Applications due to 4-H B.C.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F3B3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0B04FB5" w14:textId="77777777" w:rsidR="00632B60" w:rsidRPr="00632B60" w:rsidRDefault="00632B60" w:rsidP="006B66B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E7D3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64766A1" w14:textId="191566BB" w:rsidR="00632B60" w:rsidRPr="00632B60" w:rsidRDefault="00CB6EB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Spring Beef Show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8DD5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C8F5A6C" w14:textId="79B7E52C" w:rsidR="00632B60" w:rsidRPr="00632B60" w:rsidRDefault="00CB6EB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Spring Beef Show</w:t>
            </w:r>
          </w:p>
        </w:tc>
      </w:tr>
      <w:tr w:rsidR="00632B60" w:rsidRPr="00632B60" w14:paraId="66A70125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C30D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51B017A" w14:textId="1F010853" w:rsidR="00632B60" w:rsidRPr="00632B60" w:rsidRDefault="00CB6EB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Spring Beef Show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4567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F463FC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A0E8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DDB812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736B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EFA300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1E69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4D91F18" w14:textId="77777777" w:rsidR="007D33E1" w:rsidRDefault="007D33E1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</w:p>
          <w:p w14:paraId="2CC92653" w14:textId="1BE771CE" w:rsidR="007D33E1" w:rsidRPr="00632B60" w:rsidRDefault="007D33E1" w:rsidP="007D33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F95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49D91D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0BC0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5F8A095" w14:textId="77777777" w:rsidR="00632B60" w:rsidRDefault="00E674C4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Demo &amp; Ed Board Competition</w:t>
            </w:r>
            <w:r w:rsidR="00395FAE">
              <w:rPr>
                <w:rStyle w:val="WinCalendarBLANKCELLSTYLE0"/>
              </w:rPr>
              <w:t xml:space="preserve"> – Cowichan District Hosting</w:t>
            </w:r>
          </w:p>
          <w:p w14:paraId="1FDCFF2C" w14:textId="77777777" w:rsidR="00D136AF" w:rsidRDefault="00D136AF" w:rsidP="00632B60">
            <w:pPr>
              <w:pStyle w:val="CalendarText"/>
              <w:rPr>
                <w:rStyle w:val="WinCalendarBLANKCELLSTYLE0"/>
              </w:rPr>
            </w:pPr>
          </w:p>
          <w:p w14:paraId="7D6A00A0" w14:textId="24EB35B3" w:rsidR="00D136AF" w:rsidRPr="00632B60" w:rsidRDefault="00D136AF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Food </w:t>
            </w:r>
            <w:proofErr w:type="gramStart"/>
            <w:r>
              <w:rPr>
                <w:rStyle w:val="WinCalendarBLANKCELLSTYLE0"/>
              </w:rPr>
              <w:t>For</w:t>
            </w:r>
            <w:proofErr w:type="gramEnd"/>
            <w:r>
              <w:rPr>
                <w:rStyle w:val="WinCalendarBLANKCELLSTYLE0"/>
              </w:rPr>
              <w:t xml:space="preserve"> Thought </w:t>
            </w:r>
            <w:proofErr w:type="spellStart"/>
            <w:r>
              <w:rPr>
                <w:rStyle w:val="WinCalendarBLANKCELLSTYLE0"/>
              </w:rPr>
              <w:t>appications</w:t>
            </w:r>
            <w:proofErr w:type="spellEnd"/>
            <w:r>
              <w:rPr>
                <w:rStyle w:val="WinCalendarBLANKCELLSTYLE0"/>
              </w:rPr>
              <w:t xml:space="preserve"> due to Regional Council Committee.</w:t>
            </w:r>
          </w:p>
        </w:tc>
      </w:tr>
      <w:tr w:rsidR="00632B60" w:rsidRPr="00632B60" w14:paraId="5AADD7CA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E3CE9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178809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B157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3A3A84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ADBF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C568E5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E9A9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29E1CB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FEA8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B95EFC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1D5761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3C3906" w14:textId="77777777" w:rsidR="00632B60" w:rsidRDefault="00632B60" w:rsidP="00632B60">
      <w:pPr>
        <w:spacing w:after="0" w:line="240" w:lineRule="auto"/>
      </w:pPr>
      <w:r>
        <w:br w:type="page"/>
      </w:r>
    </w:p>
    <w:p w14:paraId="53647072" w14:textId="672101B9" w:rsidR="00632B60" w:rsidRDefault="00632B60" w:rsidP="00632B60">
      <w:pPr>
        <w:spacing w:after="0" w:line="240" w:lineRule="auto"/>
      </w:pPr>
    </w:p>
    <w:p w14:paraId="784C0B3E" w14:textId="77777777" w:rsidR="0099211E" w:rsidRDefault="0099211E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27398946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ABA60" w14:textId="77777777" w:rsidR="00632B60" w:rsidRPr="00632B60" w:rsidRDefault="004258FB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0CE379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5" w:name="Ma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7F5054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32B60" w:rsidRPr="007D7440" w14:paraId="15531799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40557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DBC4F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E1D82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ED2E7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DB71D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6D384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0D2BB8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1FE6B3F3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D15D6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B70A3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CD20A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2A5A5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986E0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83AB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DC10AFF" w14:textId="05A9179F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F98E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42A9017" w14:textId="123D87E4" w:rsidR="005519E2" w:rsidRPr="00632B60" w:rsidRDefault="005519E2" w:rsidP="00CB6EB7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1F87C687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232D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3B53979" w14:textId="442B2F2E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AA90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8E2613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8F46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5857A93" w14:textId="450AD5D1" w:rsidR="00632B60" w:rsidRPr="00632B60" w:rsidRDefault="00E674C4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Citizenship Congress – Ottawa, 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C1AB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75AAD7D" w14:textId="621ADAB0" w:rsidR="00632B60" w:rsidRPr="00632B60" w:rsidRDefault="00E674C4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Citizenship Congress – Ottawa, 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E4C4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B823981" w14:textId="346BE06B" w:rsidR="00632B60" w:rsidRPr="00632B60" w:rsidRDefault="00E674C4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Citizenship Congress – Ottawa, 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4FCA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4BD76FF" w14:textId="298D4735" w:rsidR="00632B60" w:rsidRPr="00632B60" w:rsidRDefault="00E674C4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Citizenship Congress – Ottawa, 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AF6C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A3D754A" w14:textId="77777777" w:rsidR="00632B60" w:rsidRDefault="00E674C4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Citizenship Congress – Ottawa, ON</w:t>
            </w:r>
          </w:p>
          <w:p w14:paraId="313724C2" w14:textId="77777777" w:rsidR="00E674C4" w:rsidRDefault="00E674C4" w:rsidP="00632B60">
            <w:pPr>
              <w:pStyle w:val="CalendarText"/>
              <w:rPr>
                <w:rStyle w:val="WinCalendarBLANKCELLSTYLE0"/>
              </w:rPr>
            </w:pPr>
          </w:p>
          <w:p w14:paraId="152AA1A4" w14:textId="6A3626BA" w:rsidR="00E674C4" w:rsidRPr="00632B60" w:rsidRDefault="00E674C4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61DE3DF2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28552" w14:textId="77777777" w:rsidR="00632B60" w:rsidRDefault="00632B60" w:rsidP="00632B60">
            <w:pPr>
              <w:pStyle w:val="CalendarText"/>
              <w:rPr>
                <w:rStyle w:val="WinCalendarBLANKCELLSTYLE0"/>
                <w:color w:val="C0000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  <w:r w:rsidR="005519E2" w:rsidRPr="005519E2">
              <w:rPr>
                <w:rStyle w:val="WinCalendarBLANKCELLSTYLE0"/>
                <w:color w:val="C00000"/>
              </w:rPr>
              <w:t>Mother’s Day</w:t>
            </w:r>
          </w:p>
          <w:p w14:paraId="16B17843" w14:textId="31F1796D" w:rsidR="00E674C4" w:rsidRPr="005519E2" w:rsidRDefault="00E674C4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</w:rPr>
              <w:t>4-H Canada Citizenship Congress – Ottawa, 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F569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188C34E" w14:textId="5CF8E28B" w:rsidR="00632B60" w:rsidRPr="00632B60" w:rsidRDefault="005519E2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Regional Meeting – </w:t>
            </w:r>
            <w:proofErr w:type="spellStart"/>
            <w:r>
              <w:rPr>
                <w:rStyle w:val="WinCalendarBLANKCELLSTYLE0"/>
              </w:rPr>
              <w:t>Nanoose</w:t>
            </w:r>
            <w:proofErr w:type="spellEnd"/>
            <w:r>
              <w:rPr>
                <w:rStyle w:val="WinCalendarBLANKCELLSTYLE0"/>
              </w:rPr>
              <w:t xml:space="preserve"> Place – 10 Year Names to be submitted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95DE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05352B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8DF0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EB080A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39B1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0A0E1A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E5F0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0435DF2" w14:textId="77777777" w:rsid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Training</w:t>
            </w:r>
          </w:p>
          <w:p w14:paraId="45757E7B" w14:textId="77777777" w:rsidR="00FC5372" w:rsidRDefault="00FC5372" w:rsidP="00632B60">
            <w:pPr>
              <w:pStyle w:val="CalendarText"/>
              <w:rPr>
                <w:rStyle w:val="WinCalendarBLANKCELLSTYLE0"/>
              </w:rPr>
            </w:pPr>
          </w:p>
          <w:p w14:paraId="50330CF8" w14:textId="77777777" w:rsidR="00FC5372" w:rsidRDefault="00FC5372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Food </w:t>
            </w:r>
            <w:proofErr w:type="gramStart"/>
            <w:r>
              <w:rPr>
                <w:rStyle w:val="WinCalendarBLANKCELLSTYLE0"/>
              </w:rPr>
              <w:t>For</w:t>
            </w:r>
            <w:proofErr w:type="gramEnd"/>
            <w:r>
              <w:rPr>
                <w:rStyle w:val="WinCalendarBLANKCELLSTYLE0"/>
              </w:rPr>
              <w:t xml:space="preserve"> Thought apps due to 4-H B.C. – V.I. quota is 8.</w:t>
            </w:r>
          </w:p>
          <w:p w14:paraId="0411AD42" w14:textId="77777777" w:rsidR="00E674C4" w:rsidRDefault="00E674C4" w:rsidP="00632B60">
            <w:pPr>
              <w:pStyle w:val="CalendarText"/>
              <w:rPr>
                <w:rStyle w:val="WinCalendarBLANKCELLSTYLE0"/>
              </w:rPr>
            </w:pPr>
          </w:p>
          <w:p w14:paraId="679127D9" w14:textId="488722E7" w:rsidR="00E674C4" w:rsidRPr="00632B60" w:rsidRDefault="00E674C4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B.C. Fairs Scholarship Due.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29D8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D521AE2" w14:textId="2E4C061D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Training</w:t>
            </w:r>
          </w:p>
        </w:tc>
      </w:tr>
      <w:tr w:rsidR="00632B60" w:rsidRPr="00632B60" w14:paraId="5C0B65A8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B51B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579D8E8" w14:textId="57DFD719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Training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2FB73" w14:textId="2987938D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  <w:r w:rsidR="005519E2" w:rsidRPr="005519E2">
              <w:rPr>
                <w:rStyle w:val="WinCalendarHolidayBlue"/>
                <w:color w:val="C00000"/>
              </w:rPr>
              <w:t>Victoria Day</w:t>
            </w:r>
          </w:p>
          <w:p w14:paraId="21F522FA" w14:textId="55F621DE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Training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B8D2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1725A0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457A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AD3291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C0A2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17E8037" w14:textId="77777777" w:rsidR="00632B60" w:rsidRPr="00632B60" w:rsidRDefault="00632B60" w:rsidP="006B66B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9961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3D007F0" w14:textId="0CC7730D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Communication Finals Applications due to 4-H B.C.</w:t>
            </w:r>
            <w:r w:rsidR="00FC5372">
              <w:rPr>
                <w:rStyle w:val="WinCalendarBLANKCELLSTYLE0"/>
              </w:rPr>
              <w:t xml:space="preserve"> – V.I. quota is 2 (1 speaker and 1 demo)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D474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4340E0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76322BD7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7B79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65A383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AE66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ED5CA2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8C74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DC1E6E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40C4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617C9E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948A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E562A08" w14:textId="23787F64" w:rsidR="00632B60" w:rsidRPr="00632B60" w:rsidRDefault="00632B60" w:rsidP="006651B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7412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7AC7E77" w14:textId="027D1BF8" w:rsidR="00632B60" w:rsidRPr="00632B60" w:rsidRDefault="004626D3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Food </w:t>
            </w:r>
            <w:proofErr w:type="gramStart"/>
            <w:r>
              <w:rPr>
                <w:rStyle w:val="WinCalendarBLANKCELLSTYLE0"/>
              </w:rPr>
              <w:t>For</w:t>
            </w:r>
            <w:proofErr w:type="gramEnd"/>
            <w:r>
              <w:rPr>
                <w:rStyle w:val="WinCalendarBLANKCELLSTYLE0"/>
              </w:rPr>
              <w:t xml:space="preserve"> Thought Chaperone Application due.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C85A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71F48A2" w14:textId="60BBE875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57A642E6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C8D1C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C240D05" w14:textId="414C3ADE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First Generation and LEAD Scholarship Applications due to 4-H B.C.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222A39" w14:textId="77777777" w:rsidR="00E674C4" w:rsidRDefault="00E674C4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2E1430F0" w14:textId="12E3117A" w:rsidR="00632B60" w:rsidRPr="00632B60" w:rsidRDefault="00E674C4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I</w:t>
            </w:r>
            <w:r>
              <w:rPr>
                <w:rStyle w:val="CalendarNumbers"/>
              </w:rPr>
              <w:t>S THERE JUNIOR CAMP?</w:t>
            </w:r>
          </w:p>
        </w:tc>
      </w:tr>
    </w:tbl>
    <w:p w14:paraId="206157FC" w14:textId="77777777" w:rsidR="00632B60" w:rsidRDefault="00632B60" w:rsidP="00632B60">
      <w:pPr>
        <w:spacing w:after="0" w:line="240" w:lineRule="auto"/>
      </w:pPr>
      <w:r>
        <w:br w:type="page"/>
      </w:r>
    </w:p>
    <w:p w14:paraId="51791DA3" w14:textId="18583F17" w:rsidR="00632B60" w:rsidRDefault="00632B60" w:rsidP="00632B60">
      <w:pPr>
        <w:spacing w:after="0" w:line="240" w:lineRule="auto"/>
      </w:pPr>
    </w:p>
    <w:p w14:paraId="0C7908AF" w14:textId="77777777" w:rsidR="0099211E" w:rsidRDefault="0099211E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318ED5CB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2CDCF" w14:textId="77777777" w:rsidR="00632B60" w:rsidRPr="00632B60" w:rsidRDefault="004258FB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4E3EA4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6" w:name="Jun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C5D526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249C2" w:rsidRPr="007D7440" w14:paraId="6A4807EE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C8F0F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902C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C34FA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94CDD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67F4C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E453F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837C65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249C2" w:rsidRPr="00632B60" w14:paraId="36691411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51C1C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4588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DF524A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B42C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98DA3B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F3C2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E43DB1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803C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BF5B2A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35D7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6B5DC9F" w14:textId="46406543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</w:t>
            </w:r>
            <w:r w:rsidR="004249C2">
              <w:rPr>
                <w:rStyle w:val="WinCalendarBLANKCELLSTYLE0"/>
              </w:rPr>
              <w:t xml:space="preserve">cial </w:t>
            </w:r>
            <w:r>
              <w:rPr>
                <w:rStyle w:val="WinCalendarBLANKCELLSTYLE0"/>
              </w:rPr>
              <w:t>Communication</w:t>
            </w:r>
            <w:r w:rsidR="004626D3">
              <w:rPr>
                <w:rStyle w:val="WinCalendarBLANKCELLSTYLE0"/>
              </w:rPr>
              <w:t>s Finals Chaperone app due.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DAEA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882364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4249C2" w:rsidRPr="00632B60" w14:paraId="6D9C2E0D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394B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DDDD1D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8853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4AB73E9" w14:textId="7BBEC41A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7EE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C32FB7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51F9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2FA32F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1BCF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33A3E8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D4D8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E15273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F234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A4A409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4249C2" w:rsidRPr="00632B60" w14:paraId="0347BE97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027EE" w14:textId="27E8C65F" w:rsidR="00632B60" w:rsidRPr="005519E2" w:rsidRDefault="00632B60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  <w:r w:rsidR="005519E2" w:rsidRPr="005519E2">
              <w:rPr>
                <w:rStyle w:val="WinCalendarHolidayBlue"/>
                <w:color w:val="C00000"/>
              </w:rPr>
              <w:t>Father’s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8C45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0A1AA4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44A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5CAB8F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6382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E448C3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3798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41A6419" w14:textId="77777777" w:rsidR="00632B60" w:rsidRPr="00632B60" w:rsidRDefault="00632B60" w:rsidP="006B66B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ED91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45A2DA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7312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D45367B" w14:textId="6E7AE562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4249C2" w:rsidRPr="00632B60" w14:paraId="39A7FE3B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7594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1D9025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C873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61C5C9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8F75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DD52FA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0EC5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0C85A1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507F0" w14:textId="1779D43A" w:rsidR="006B66BB" w:rsidRPr="00632B60" w:rsidRDefault="00632B60" w:rsidP="006B66BB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A7E4505" w14:textId="23D1B522" w:rsidR="00632B60" w:rsidRPr="00632B60" w:rsidRDefault="00632B60" w:rsidP="006651B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AD1E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AC4086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31DB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A17446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4C77C37C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D0FCF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885804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6D0A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8D04F3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AFC8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B372FF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3918C2" w14:textId="75CB9D29" w:rsidR="00632B60" w:rsidRPr="00632B60" w:rsidRDefault="00E34EC9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</w:t>
            </w:r>
            <w:r>
              <w:rPr>
                <w:rStyle w:val="CalendarNumbers"/>
              </w:rPr>
              <w:t>egional Judging Rally to be confirmed for a date in July.</w:t>
            </w:r>
            <w:r w:rsidR="00C96C1A">
              <w:rPr>
                <w:rStyle w:val="CalendarNumbers"/>
              </w:rPr>
              <w:t xml:space="preserve">  Comox/Powell River Hosting.</w:t>
            </w:r>
          </w:p>
        </w:tc>
      </w:tr>
    </w:tbl>
    <w:p w14:paraId="29935360" w14:textId="77777777" w:rsidR="00632B60" w:rsidRDefault="00632B60" w:rsidP="00632B60">
      <w:pPr>
        <w:spacing w:after="0" w:line="240" w:lineRule="auto"/>
      </w:pPr>
      <w:r>
        <w:br w:type="page"/>
      </w:r>
    </w:p>
    <w:p w14:paraId="13F24FDC" w14:textId="1A4EE550" w:rsidR="00632B60" w:rsidRDefault="00632B60" w:rsidP="00632B60">
      <w:pPr>
        <w:spacing w:after="0" w:line="240" w:lineRule="auto"/>
      </w:pPr>
    </w:p>
    <w:p w14:paraId="5FBFE954" w14:textId="77777777" w:rsidR="0099211E" w:rsidRDefault="0099211E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0D376752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EE776C" w14:textId="77777777" w:rsidR="00632B60" w:rsidRPr="00632B60" w:rsidRDefault="004258FB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85588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7" w:name="Jul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A62070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32B60" w:rsidRPr="007D7440" w14:paraId="28289BE9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3675E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14BED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AA794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BA27F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5B1CA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24915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BA7508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0DB584F2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1F19E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F082D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96EA8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6E16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D50D82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ED1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A14698B" w14:textId="4273F0AF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Communication Finals</w:t>
            </w:r>
            <w:r w:rsidR="00A418D5">
              <w:rPr>
                <w:rStyle w:val="WinCalendarBLANKCELLSTYLE0"/>
              </w:rPr>
              <w:t xml:space="preserve"> – Prince George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1B95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4CFE8CA" w14:textId="24DE1B53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Communication Finals</w:t>
            </w:r>
            <w:r w:rsidR="00A418D5">
              <w:rPr>
                <w:rStyle w:val="WinCalendarBLANKCELLSTYLE0"/>
              </w:rPr>
              <w:t xml:space="preserve"> – Prince George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2715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F62D5EB" w14:textId="11E2066F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Communication Finals</w:t>
            </w:r>
            <w:r w:rsidR="00A418D5">
              <w:rPr>
                <w:rStyle w:val="WinCalendarBLANKCELLSTYLE0"/>
              </w:rPr>
              <w:t xml:space="preserve"> – Prince George</w:t>
            </w:r>
          </w:p>
        </w:tc>
      </w:tr>
      <w:tr w:rsidR="00632B60" w:rsidRPr="00632B60" w14:paraId="2A2DA00A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E8DE9" w14:textId="77777777" w:rsidR="00632B60" w:rsidRDefault="00632B60" w:rsidP="00632B6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3AD5FD0" w14:textId="20F20BB7" w:rsidR="006B66BB" w:rsidRPr="006B66BB" w:rsidRDefault="006B66BB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6B66BB">
              <w:rPr>
                <w:rStyle w:val="WinCalendarHolidayBlue"/>
                <w:color w:val="000000" w:themeColor="text1"/>
              </w:rPr>
              <w:t>Provincial Communication Finals</w:t>
            </w:r>
            <w:r w:rsidR="00A418D5">
              <w:rPr>
                <w:rStyle w:val="WinCalendarHolidayBlue"/>
                <w:color w:val="000000" w:themeColor="text1"/>
              </w:rPr>
              <w:t xml:space="preserve"> – Prince George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1633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088E93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886F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80EF90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4D4C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A133EC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BBDB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D89289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C56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38E083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E1E7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643981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654825EB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16DA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BB7BD10" w14:textId="41FB820F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Food </w:t>
            </w:r>
            <w:proofErr w:type="gramStart"/>
            <w:r>
              <w:rPr>
                <w:rStyle w:val="WinCalendarBLANKCELLSTYLE0"/>
              </w:rPr>
              <w:t>For</w:t>
            </w:r>
            <w:proofErr w:type="gramEnd"/>
            <w:r>
              <w:rPr>
                <w:rStyle w:val="WinCalendarBLANKCELLSTYLE0"/>
              </w:rPr>
              <w:t xml:space="preserve"> Thought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CE72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F9CA2ED" w14:textId="1B64C926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Food </w:t>
            </w:r>
            <w:proofErr w:type="gramStart"/>
            <w:r>
              <w:rPr>
                <w:rStyle w:val="WinCalendarBLANKCELLSTYLE0"/>
              </w:rPr>
              <w:t>For</w:t>
            </w:r>
            <w:proofErr w:type="gramEnd"/>
            <w:r>
              <w:rPr>
                <w:rStyle w:val="WinCalendarBLANKCELLSTYLE0"/>
              </w:rPr>
              <w:t xml:space="preserve"> Thought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33D2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DEEFACF" w14:textId="6842E1B1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Food </w:t>
            </w:r>
            <w:proofErr w:type="gramStart"/>
            <w:r>
              <w:rPr>
                <w:rStyle w:val="WinCalendarBLANKCELLSTYLE0"/>
              </w:rPr>
              <w:t>For</w:t>
            </w:r>
            <w:proofErr w:type="gramEnd"/>
            <w:r>
              <w:rPr>
                <w:rStyle w:val="WinCalendarBLANKCELLSTYLE0"/>
              </w:rPr>
              <w:t xml:space="preserve"> Thought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89CA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3E58A0A" w14:textId="77777777" w:rsid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Food </w:t>
            </w:r>
            <w:proofErr w:type="gramStart"/>
            <w:r>
              <w:rPr>
                <w:rStyle w:val="WinCalendarBLANKCELLSTYLE0"/>
              </w:rPr>
              <w:t>For</w:t>
            </w:r>
            <w:proofErr w:type="gramEnd"/>
            <w:r>
              <w:rPr>
                <w:rStyle w:val="WinCalendarBLANKCELLSTYLE0"/>
              </w:rPr>
              <w:t xml:space="preserve"> Thought</w:t>
            </w:r>
          </w:p>
          <w:p w14:paraId="1A032106" w14:textId="77777777" w:rsidR="00C70408" w:rsidRDefault="00C70408" w:rsidP="00632B60">
            <w:pPr>
              <w:pStyle w:val="CalendarText"/>
              <w:rPr>
                <w:rStyle w:val="WinCalendarBLANKCELLSTYLE0"/>
              </w:rPr>
            </w:pPr>
          </w:p>
          <w:p w14:paraId="6F3EC17B" w14:textId="08009881" w:rsidR="00C70408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Progressive Ag Safety Day Coordinator Training registration deadline.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43C68" w14:textId="77777777" w:rsidR="00C70408" w:rsidRDefault="00632B60" w:rsidP="00C7040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61CFBD2" w14:textId="0CD48BD9" w:rsidR="00C70408" w:rsidRPr="00C70408" w:rsidRDefault="00C70408" w:rsidP="00C70408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C70408">
              <w:rPr>
                <w:rStyle w:val="WinCalendarHolidayBlue"/>
                <w:color w:val="000000" w:themeColor="text1"/>
              </w:rPr>
              <w:t xml:space="preserve">Food </w:t>
            </w:r>
            <w:proofErr w:type="gramStart"/>
            <w:r w:rsidRPr="00C70408">
              <w:rPr>
                <w:rStyle w:val="WinCalendarHolidayBlue"/>
                <w:color w:val="000000" w:themeColor="text1"/>
              </w:rPr>
              <w:t>For</w:t>
            </w:r>
            <w:proofErr w:type="gramEnd"/>
            <w:r w:rsidRPr="00C70408">
              <w:rPr>
                <w:rStyle w:val="WinCalendarHolidayBlue"/>
                <w:color w:val="000000" w:themeColor="text1"/>
              </w:rPr>
              <w:t xml:space="preserve"> Thought</w:t>
            </w:r>
          </w:p>
          <w:p w14:paraId="5105C2D9" w14:textId="77777777" w:rsidR="00C70408" w:rsidRDefault="00C70408" w:rsidP="00C70408">
            <w:pPr>
              <w:pStyle w:val="CalendarText"/>
              <w:rPr>
                <w:rStyle w:val="WinCalendarHolidayBlue"/>
              </w:rPr>
            </w:pPr>
          </w:p>
          <w:p w14:paraId="47270976" w14:textId="77777777" w:rsidR="00632B60" w:rsidRPr="00632B60" w:rsidRDefault="00632B60" w:rsidP="006B66B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2BD2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13F2701" w14:textId="1A66CA82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Food </w:t>
            </w:r>
            <w:proofErr w:type="gramStart"/>
            <w:r>
              <w:rPr>
                <w:rStyle w:val="WinCalendarBLANKCELLSTYLE0"/>
              </w:rPr>
              <w:t>For</w:t>
            </w:r>
            <w:proofErr w:type="gramEnd"/>
            <w:r>
              <w:rPr>
                <w:rStyle w:val="WinCalendarBLANKCELLSTYLE0"/>
              </w:rPr>
              <w:t xml:space="preserve"> Thought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8472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45E6B5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30AD2DB1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38F6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4010C8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A740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E521A5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967B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F9D288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8BAD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495280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E089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60C2D1F" w14:textId="6B772696" w:rsidR="00632B60" w:rsidRPr="00632B60" w:rsidRDefault="00632B60" w:rsidP="006651B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BD4C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88FB4C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8381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82CFB3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3047C9A0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BE9D3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1A13BF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734F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B08FD9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66E3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2EF095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58AB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1E79F5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7C48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99B9B0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64A0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DA2F87D" w14:textId="58B6BD37" w:rsidR="00632B60" w:rsidRPr="00632B60" w:rsidRDefault="004626D3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National Members Forum Chaperone App Due.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23963F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0ED7B1" w14:textId="77777777" w:rsidR="00632B60" w:rsidRDefault="00632B60" w:rsidP="00632B60">
      <w:pPr>
        <w:spacing w:after="0" w:line="240" w:lineRule="auto"/>
      </w:pPr>
      <w:r>
        <w:br w:type="page"/>
      </w:r>
    </w:p>
    <w:p w14:paraId="4D756F9A" w14:textId="60672F5A" w:rsidR="00632B60" w:rsidRDefault="00632B60" w:rsidP="00632B60">
      <w:pPr>
        <w:spacing w:after="0" w:line="240" w:lineRule="auto"/>
      </w:pPr>
    </w:p>
    <w:p w14:paraId="719088DA" w14:textId="77777777" w:rsidR="0099211E" w:rsidRDefault="0099211E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7B87C443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4739AB" w14:textId="77777777" w:rsidR="00632B60" w:rsidRPr="00632B60" w:rsidRDefault="004258FB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7C1CFB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8" w:name="August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708414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32B60" w:rsidRPr="007D7440" w14:paraId="0C129E44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125BE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1B6F9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55D34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55933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BD40A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26DA7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A5A0B2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0440116F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E42C3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4052F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7CDD2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F9A93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9D678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574A3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8702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7E340F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399557D8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990A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35F8C3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31E9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E09E71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4365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FD4F27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73AD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E49222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FCFB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1BF828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E7A7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FACD46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DAE4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8F42753" w14:textId="08D6FE29" w:rsidR="00632B60" w:rsidRPr="00632B60" w:rsidRDefault="00395FAE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Coombs Fair</w:t>
            </w:r>
          </w:p>
        </w:tc>
      </w:tr>
      <w:tr w:rsidR="00632B60" w:rsidRPr="00632B60" w14:paraId="587DBA00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7D84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21006D7" w14:textId="4E0741CE" w:rsidR="00632B60" w:rsidRPr="00632B60" w:rsidRDefault="00395FAE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Coombs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315B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1C3C18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4218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3E7D8F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B652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8E478D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B8FC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0C721A0" w14:textId="77777777" w:rsidR="00632B60" w:rsidRPr="00632B60" w:rsidRDefault="00632B60" w:rsidP="006B66B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1E5A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0B3C1B6" w14:textId="77DC0D17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Early Bird deadline for 4-H B.C. Leadership Symposium registration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B23A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B32D76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0C86AEF5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5778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BD7549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57AA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ECE2E8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AF7A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95BDE5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DA88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DE7969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809C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5EAD2C1" w14:textId="79827F8A" w:rsidR="00632B60" w:rsidRPr="00632B60" w:rsidRDefault="00F957C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4254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F04B891" w14:textId="77777777" w:rsidR="00632B60" w:rsidRDefault="00F957C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  <w:p w14:paraId="4800EC71" w14:textId="77777777" w:rsidR="00E34EC9" w:rsidRDefault="00E34EC9" w:rsidP="00632B60">
            <w:pPr>
              <w:pStyle w:val="CalendarText"/>
              <w:rPr>
                <w:rStyle w:val="WinCalendarBLANKCELLSTYLE0"/>
              </w:rPr>
            </w:pPr>
          </w:p>
          <w:p w14:paraId="40381074" w14:textId="707AE990" w:rsidR="00E34EC9" w:rsidRPr="00632B60" w:rsidRDefault="00E34EC9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C1A5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D510017" w14:textId="77777777" w:rsidR="00632B60" w:rsidRDefault="00F957C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Cobble Hill Fair</w:t>
            </w:r>
          </w:p>
          <w:p w14:paraId="26DAC139" w14:textId="77777777" w:rsidR="00F957C7" w:rsidRDefault="00F957C7" w:rsidP="00632B60">
            <w:pPr>
              <w:pStyle w:val="CalendarText"/>
              <w:rPr>
                <w:rStyle w:val="WinCalendarBLANKCELLSTYLE0"/>
              </w:rPr>
            </w:pPr>
          </w:p>
          <w:p w14:paraId="7C2BC5C5" w14:textId="77777777" w:rsidR="00F957C7" w:rsidRDefault="00F957C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  <w:p w14:paraId="14686709" w14:textId="77777777" w:rsidR="00E34EC9" w:rsidRDefault="00E34EC9" w:rsidP="00632B60">
            <w:pPr>
              <w:pStyle w:val="CalendarText"/>
              <w:rPr>
                <w:rStyle w:val="WinCalendarBLANKCELLSTYLE0"/>
              </w:rPr>
            </w:pPr>
          </w:p>
          <w:p w14:paraId="33EC5507" w14:textId="27E95157" w:rsidR="00E34EC9" w:rsidRPr="00632B60" w:rsidRDefault="00E34EC9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VIEX</w:t>
            </w:r>
          </w:p>
        </w:tc>
      </w:tr>
      <w:tr w:rsidR="00632B60" w:rsidRPr="00632B60" w14:paraId="11864165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2B67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082BF1A" w14:textId="77777777" w:rsidR="00632B60" w:rsidRDefault="00F957C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  <w:p w14:paraId="2EEC7142" w14:textId="77777777" w:rsidR="00E34EC9" w:rsidRDefault="00E34EC9" w:rsidP="00632B60">
            <w:pPr>
              <w:pStyle w:val="CalendarText"/>
              <w:rPr>
                <w:rStyle w:val="WinCalendarBLANKCELLSTYLE0"/>
              </w:rPr>
            </w:pPr>
          </w:p>
          <w:p w14:paraId="6B4D9A76" w14:textId="7C881386" w:rsidR="00E34EC9" w:rsidRPr="00632B60" w:rsidRDefault="00E34EC9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B8E6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103418F" w14:textId="5506F08A" w:rsidR="00632B60" w:rsidRPr="00632B60" w:rsidRDefault="00F957C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70EF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5064265" w14:textId="3FD87167" w:rsidR="00632B60" w:rsidRPr="00632B60" w:rsidRDefault="00F957C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DF1A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99CB97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4A2C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764EF13" w14:textId="551038F5" w:rsidR="00632B60" w:rsidRPr="00632B60" w:rsidRDefault="00632B60" w:rsidP="006651B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49CB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B6E1424" w14:textId="73ECAFC2" w:rsidR="00632B60" w:rsidRPr="00632B60" w:rsidRDefault="00E34EC9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Comox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7914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25E2A37" w14:textId="22A7F03E" w:rsidR="00632B60" w:rsidRPr="00632B60" w:rsidRDefault="00E34EC9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Comox Fair</w:t>
            </w:r>
          </w:p>
        </w:tc>
      </w:tr>
      <w:tr w:rsidR="00632B60" w:rsidRPr="00632B60" w14:paraId="2D268F2F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87891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8A44466" w14:textId="51C1FFD0" w:rsidR="00632B60" w:rsidRPr="00632B60" w:rsidRDefault="00E34EC9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Comox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0EA9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F94DF00" w14:textId="53AEF907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B.C. Leadership Symposium and 4-H Key Leaders’ Workshop registration due.</w:t>
            </w: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3BE0A8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4FC52F" w14:textId="77777777" w:rsidR="00632B60" w:rsidRDefault="00632B60" w:rsidP="00632B60">
      <w:pPr>
        <w:spacing w:after="0" w:line="240" w:lineRule="auto"/>
      </w:pPr>
      <w:r>
        <w:br w:type="page"/>
      </w:r>
    </w:p>
    <w:p w14:paraId="7E4C5E02" w14:textId="50DF0862" w:rsidR="00632B60" w:rsidRDefault="00632B60" w:rsidP="00632B60">
      <w:pPr>
        <w:spacing w:after="0" w:line="240" w:lineRule="auto"/>
      </w:pPr>
    </w:p>
    <w:p w14:paraId="175174BE" w14:textId="77777777" w:rsidR="0099211E" w:rsidRDefault="0099211E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4E4BC3EB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BF6CEF" w14:textId="77777777" w:rsidR="00632B60" w:rsidRPr="00632B60" w:rsidRDefault="004258FB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2F08F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9" w:name="Sept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93485D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32B60" w:rsidRPr="007D7440" w14:paraId="163D7994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7E7AF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01233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6D809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AC33C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0B94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0A28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A7BE54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4AEF5D66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DED2B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0729F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A1C1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104B8D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4983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5C0CDC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3039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8CC950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E5F6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A1F9FD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2F48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5AA8CFC" w14:textId="38CBF2DB" w:rsidR="00632B60" w:rsidRPr="00632B60" w:rsidRDefault="00F957C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Saanich Fair</w:t>
            </w:r>
          </w:p>
        </w:tc>
      </w:tr>
      <w:tr w:rsidR="00632B60" w:rsidRPr="00632B60" w14:paraId="43EEF679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EFCF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49A747B" w14:textId="4F8E1F09" w:rsidR="00632B60" w:rsidRPr="00632B60" w:rsidRDefault="00F957C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Saanich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35EBD" w14:textId="1A496F25" w:rsidR="00632B60" w:rsidRDefault="00632B60" w:rsidP="00632B60">
            <w:pPr>
              <w:pStyle w:val="CalendarText"/>
              <w:rPr>
                <w:rStyle w:val="WinCalendarHolidayBlue"/>
                <w:color w:val="C00000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  <w:proofErr w:type="spellStart"/>
            <w:r w:rsidR="00F957C7" w:rsidRPr="00F957C7">
              <w:rPr>
                <w:rStyle w:val="WinCalendarHolidayBlue"/>
                <w:color w:val="C00000"/>
                <w:sz w:val="20"/>
                <w:szCs w:val="20"/>
              </w:rPr>
              <w:t>Labour</w:t>
            </w:r>
            <w:proofErr w:type="spellEnd"/>
            <w:r w:rsidR="00F957C7" w:rsidRPr="00F957C7">
              <w:rPr>
                <w:rStyle w:val="WinCalendarHolidayBlue"/>
                <w:color w:val="C00000"/>
                <w:sz w:val="20"/>
                <w:szCs w:val="20"/>
              </w:rPr>
              <w:t xml:space="preserve"> Day</w:t>
            </w:r>
          </w:p>
          <w:p w14:paraId="0E398DE0" w14:textId="51047D07" w:rsidR="00F957C7" w:rsidRPr="009955BB" w:rsidRDefault="00F957C7" w:rsidP="00632B60">
            <w:pPr>
              <w:pStyle w:val="CalendarText"/>
              <w:rPr>
                <w:rStyle w:val="WinCalendarHolidayBlue"/>
                <w:color w:val="C00000"/>
                <w:szCs w:val="16"/>
              </w:rPr>
            </w:pPr>
          </w:p>
          <w:p w14:paraId="343D474A" w14:textId="1F16B1BE" w:rsidR="00F957C7" w:rsidRPr="009955BB" w:rsidRDefault="00F957C7" w:rsidP="00632B60">
            <w:pPr>
              <w:pStyle w:val="CalendarText"/>
              <w:rPr>
                <w:rStyle w:val="StyleStyleCalendarNumbers10ptNotBold11pt"/>
                <w:color w:val="000000" w:themeColor="text1"/>
                <w:sz w:val="16"/>
                <w:szCs w:val="16"/>
              </w:rPr>
            </w:pPr>
            <w:r w:rsidRPr="009955BB">
              <w:rPr>
                <w:rStyle w:val="WinCalendarHolidayBlue"/>
                <w:color w:val="000000" w:themeColor="text1"/>
                <w:szCs w:val="16"/>
              </w:rPr>
              <w:t>Saanich Fair</w:t>
            </w:r>
          </w:p>
          <w:p w14:paraId="59063A2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1943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4CF64E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F063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F7DBE5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C44C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1B4A4BD" w14:textId="77777777" w:rsidR="00632B60" w:rsidRPr="00C45A2F" w:rsidRDefault="00F957C7" w:rsidP="00632B60">
            <w:pPr>
              <w:pStyle w:val="CalendarText"/>
              <w:rPr>
                <w:rStyle w:val="WinCalendarBLANKCELLSTYLE0"/>
              </w:rPr>
            </w:pPr>
            <w:r w:rsidRPr="00C45A2F">
              <w:rPr>
                <w:rStyle w:val="WinCalendarBLANKCELLSTYLE0"/>
              </w:rPr>
              <w:t>Cowichan Fair</w:t>
            </w:r>
          </w:p>
          <w:p w14:paraId="1A038C85" w14:textId="77777777" w:rsidR="00C45A2F" w:rsidRPr="00C45A2F" w:rsidRDefault="00C45A2F" w:rsidP="00632B60">
            <w:pPr>
              <w:pStyle w:val="CalendarText"/>
              <w:rPr>
                <w:rStyle w:val="WinCalendarBLANKCELLSTYLE0"/>
              </w:rPr>
            </w:pPr>
          </w:p>
          <w:p w14:paraId="09E78E97" w14:textId="3F37E547" w:rsidR="00C45A2F" w:rsidRPr="00F957C7" w:rsidRDefault="00C45A2F" w:rsidP="00632B60">
            <w:pPr>
              <w:pStyle w:val="CalendarText"/>
              <w:rPr>
                <w:rStyle w:val="WinCalendarBLANKCELLSTYLE0"/>
                <w:b/>
                <w:bCs/>
              </w:rPr>
            </w:pPr>
            <w:r w:rsidRPr="00C45A2F">
              <w:rPr>
                <w:rStyle w:val="WinCalendarBLANKCELLSTYLE0"/>
              </w:rPr>
              <w:t>Port Alberni</w:t>
            </w:r>
            <w:r w:rsidR="009955BB">
              <w:rPr>
                <w:rStyle w:val="WinCalendarBLANKCELLSTYLE0"/>
              </w:rPr>
              <w:t xml:space="preserve">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5F9D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23281C8" w14:textId="77777777" w:rsidR="00632B60" w:rsidRPr="00C45A2F" w:rsidRDefault="00F957C7" w:rsidP="00632B60">
            <w:pPr>
              <w:pStyle w:val="CalendarText"/>
              <w:rPr>
                <w:rStyle w:val="WinCalendarBLANKCELLSTYLE0"/>
                <w:szCs w:val="16"/>
              </w:rPr>
            </w:pPr>
            <w:r w:rsidRPr="00C45A2F">
              <w:rPr>
                <w:rStyle w:val="WinCalendarBLANKCELLSTYLE0"/>
                <w:szCs w:val="16"/>
              </w:rPr>
              <w:t>Cowichan Fair</w:t>
            </w:r>
          </w:p>
          <w:p w14:paraId="4A8BE2F7" w14:textId="77777777" w:rsidR="00C45A2F" w:rsidRPr="00C45A2F" w:rsidRDefault="00C45A2F" w:rsidP="00632B60">
            <w:pPr>
              <w:pStyle w:val="CalendarText"/>
              <w:rPr>
                <w:rStyle w:val="WinCalendarBLANKCELLSTYLE0"/>
                <w:szCs w:val="16"/>
              </w:rPr>
            </w:pPr>
          </w:p>
          <w:p w14:paraId="645E95C7" w14:textId="2A3C4C85" w:rsidR="00C45A2F" w:rsidRPr="00C45A2F" w:rsidRDefault="00C45A2F" w:rsidP="00632B60">
            <w:pPr>
              <w:pStyle w:val="CalendarText"/>
              <w:rPr>
                <w:rStyle w:val="WinCalendarBLANKCELLSTYLE0"/>
                <w:szCs w:val="16"/>
              </w:rPr>
            </w:pPr>
            <w:r w:rsidRPr="00C45A2F">
              <w:rPr>
                <w:rStyle w:val="WinCalendarBLANKCELLSTYLE0"/>
                <w:szCs w:val="16"/>
              </w:rPr>
              <w:t>Port Alberni</w:t>
            </w:r>
            <w:r w:rsidR="009955BB">
              <w:rPr>
                <w:rStyle w:val="WinCalendarBLANKCELLSTYLE0"/>
                <w:szCs w:val="16"/>
              </w:rPr>
              <w:t xml:space="preserve">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4E9F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EC33D6E" w14:textId="66505E62" w:rsidR="00C45A2F" w:rsidRDefault="00F957C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Cowichan Fai</w:t>
            </w:r>
            <w:r w:rsidR="009955BB">
              <w:rPr>
                <w:rStyle w:val="WinCalendarBLANKCELLSTYLE0"/>
              </w:rPr>
              <w:t>r</w:t>
            </w:r>
          </w:p>
          <w:p w14:paraId="017FA54A" w14:textId="77777777" w:rsidR="00C45A2F" w:rsidRDefault="00C45A2F" w:rsidP="00632B60">
            <w:pPr>
              <w:pStyle w:val="CalendarText"/>
              <w:rPr>
                <w:rStyle w:val="WinCalendarBLANKCELLSTYLE0"/>
              </w:rPr>
            </w:pPr>
          </w:p>
          <w:p w14:paraId="57CFAC68" w14:textId="71126325" w:rsidR="00632B60" w:rsidRDefault="00C45A2F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Port Alberni</w:t>
            </w:r>
            <w:r w:rsidR="009955BB">
              <w:rPr>
                <w:rStyle w:val="WinCalendarBLANKCELLSTYLE0"/>
              </w:rPr>
              <w:t xml:space="preserve"> Fair</w:t>
            </w:r>
          </w:p>
          <w:p w14:paraId="453F2176" w14:textId="77777777" w:rsidR="00C45A2F" w:rsidRDefault="00C45A2F" w:rsidP="00632B60">
            <w:pPr>
              <w:pStyle w:val="CalendarText"/>
              <w:rPr>
                <w:rStyle w:val="WinCalendarBLANKCELLSTYLE0"/>
              </w:rPr>
            </w:pPr>
          </w:p>
          <w:p w14:paraId="20B1113C" w14:textId="593FCE9D" w:rsidR="00C45A2F" w:rsidRPr="00632B60" w:rsidRDefault="00C45A2F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73A1E2FF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26B5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29A8400" w14:textId="77777777" w:rsidR="00632B60" w:rsidRDefault="00F957C7" w:rsidP="00632B60">
            <w:pPr>
              <w:pStyle w:val="CalendarText"/>
              <w:rPr>
                <w:rStyle w:val="WinCalendarBLANKCELLSTYLE0"/>
                <w:szCs w:val="16"/>
              </w:rPr>
            </w:pPr>
            <w:r w:rsidRPr="00C45A2F">
              <w:rPr>
                <w:rStyle w:val="WinCalendarBLANKCELLSTYLE0"/>
                <w:szCs w:val="16"/>
              </w:rPr>
              <w:t>Cowichan Fair</w:t>
            </w:r>
          </w:p>
          <w:p w14:paraId="6A369A76" w14:textId="77777777" w:rsidR="00C45A2F" w:rsidRDefault="00C45A2F" w:rsidP="00632B60">
            <w:pPr>
              <w:pStyle w:val="CalendarText"/>
              <w:rPr>
                <w:rStyle w:val="WinCalendarBLANKCELLSTYLE0"/>
                <w:szCs w:val="16"/>
              </w:rPr>
            </w:pPr>
          </w:p>
          <w:p w14:paraId="7E8B8D0F" w14:textId="0A0044AA" w:rsidR="00C45A2F" w:rsidRDefault="00C45A2F" w:rsidP="00632B60">
            <w:pPr>
              <w:pStyle w:val="CalendarText"/>
              <w:rPr>
                <w:rStyle w:val="WinCalendarBLANKCELLSTYLE0"/>
                <w:szCs w:val="16"/>
              </w:rPr>
            </w:pPr>
            <w:r>
              <w:rPr>
                <w:rStyle w:val="WinCalendarBLANKCELLSTYLE0"/>
                <w:szCs w:val="16"/>
              </w:rPr>
              <w:t>Port Alberni</w:t>
            </w:r>
            <w:r w:rsidR="009955BB">
              <w:rPr>
                <w:rStyle w:val="WinCalendarBLANKCELLSTYLE0"/>
                <w:szCs w:val="16"/>
              </w:rPr>
              <w:t xml:space="preserve"> Fair</w:t>
            </w:r>
          </w:p>
          <w:p w14:paraId="47E299EE" w14:textId="77777777" w:rsidR="00C45A2F" w:rsidRDefault="00C45A2F" w:rsidP="00632B60">
            <w:pPr>
              <w:pStyle w:val="CalendarText"/>
              <w:rPr>
                <w:rStyle w:val="WinCalendarBLANKCELLSTYLE0"/>
                <w:szCs w:val="16"/>
              </w:rPr>
            </w:pPr>
          </w:p>
          <w:p w14:paraId="5D8C5A84" w14:textId="7FE632AD" w:rsidR="00C45A2F" w:rsidRPr="00C45A2F" w:rsidRDefault="00C45A2F" w:rsidP="00632B60">
            <w:pPr>
              <w:pStyle w:val="CalendarText"/>
              <w:rPr>
                <w:rStyle w:val="WinCalendarBLANKCELLSTYLE0"/>
                <w:szCs w:val="16"/>
              </w:rPr>
            </w:pPr>
            <w:bookmarkStart w:id="10" w:name="_GoBack"/>
            <w:bookmarkEnd w:id="10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9747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A75AC0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58EB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051CEB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4051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6F42FA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3F90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F05243B" w14:textId="77777777" w:rsidR="00632B60" w:rsidRPr="00632B60" w:rsidRDefault="00632B60" w:rsidP="006B66B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BEF7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32E377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1BF0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D8F2DA6" w14:textId="77777777" w:rsidR="00C45A2F" w:rsidRDefault="00C45A2F" w:rsidP="00632B60">
            <w:pPr>
              <w:pStyle w:val="CalendarText"/>
              <w:rPr>
                <w:rStyle w:val="WinCalendarBLANKCELLSTYLE0"/>
              </w:rPr>
            </w:pPr>
          </w:p>
          <w:p w14:paraId="7CDDB608" w14:textId="77777777" w:rsidR="00C45A2F" w:rsidRDefault="00C45A2F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North Island Auction</w:t>
            </w:r>
          </w:p>
          <w:p w14:paraId="0E8B0D81" w14:textId="77777777" w:rsidR="00C45A2F" w:rsidRDefault="00C45A2F" w:rsidP="00632B60">
            <w:pPr>
              <w:pStyle w:val="CalendarText"/>
              <w:rPr>
                <w:rStyle w:val="WinCalendarBLANKCELLSTYLE0"/>
              </w:rPr>
            </w:pPr>
          </w:p>
          <w:p w14:paraId="1770D7B2" w14:textId="77777777" w:rsidR="00C45A2F" w:rsidRDefault="00C45A2F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Powell River Fair</w:t>
            </w:r>
          </w:p>
          <w:p w14:paraId="6FA3695E" w14:textId="77777777" w:rsidR="00D053F0" w:rsidRDefault="00D053F0" w:rsidP="00632B60">
            <w:pPr>
              <w:pStyle w:val="CalendarText"/>
              <w:rPr>
                <w:rStyle w:val="WinCalendarBLANKCELLSTYLE0"/>
              </w:rPr>
            </w:pPr>
          </w:p>
          <w:p w14:paraId="06D9FBEA" w14:textId="76A03862" w:rsidR="00D053F0" w:rsidRPr="00632B60" w:rsidRDefault="00D053F0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Saltspring</w:t>
            </w:r>
            <w:proofErr w:type="spellEnd"/>
            <w:r>
              <w:rPr>
                <w:rStyle w:val="WinCalendarBLANKCELLSTYLE0"/>
              </w:rPr>
              <w:t xml:space="preserve"> Island Fair</w:t>
            </w:r>
          </w:p>
        </w:tc>
      </w:tr>
      <w:tr w:rsidR="00632B60" w:rsidRPr="00632B60" w14:paraId="7C088120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E4A2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554F9E5" w14:textId="77777777" w:rsidR="00C45A2F" w:rsidRDefault="00C45A2F" w:rsidP="00632B60">
            <w:pPr>
              <w:pStyle w:val="CalendarText"/>
              <w:rPr>
                <w:rStyle w:val="WinCalendarBLANKCELLSTYLE0"/>
              </w:rPr>
            </w:pPr>
          </w:p>
          <w:p w14:paraId="46525068" w14:textId="77777777" w:rsidR="00C45A2F" w:rsidRDefault="00C45A2F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Powell River Fair</w:t>
            </w:r>
          </w:p>
          <w:p w14:paraId="58AF47EA" w14:textId="77777777" w:rsidR="00D053F0" w:rsidRDefault="00D053F0" w:rsidP="00632B60">
            <w:pPr>
              <w:pStyle w:val="CalendarText"/>
              <w:rPr>
                <w:rStyle w:val="WinCalendarBLANKCELLSTYLE0"/>
              </w:rPr>
            </w:pPr>
          </w:p>
          <w:p w14:paraId="01C04571" w14:textId="7C9E2008" w:rsidR="00D053F0" w:rsidRPr="00632B60" w:rsidRDefault="00D053F0" w:rsidP="00632B6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Saltspring</w:t>
            </w:r>
            <w:proofErr w:type="spellEnd"/>
            <w:r>
              <w:rPr>
                <w:rStyle w:val="WinCalendarBLANKCELLSTYLE0"/>
              </w:rPr>
              <w:t xml:space="preserve"> Island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4B02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856B98A" w14:textId="087FB161" w:rsidR="00632B60" w:rsidRPr="00632B60" w:rsidRDefault="005519E2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Regional Meeting – </w:t>
            </w:r>
            <w:proofErr w:type="spellStart"/>
            <w:r>
              <w:rPr>
                <w:rStyle w:val="WinCalendarBLANKCELLSTYLE0"/>
              </w:rPr>
              <w:t>Nanoose</w:t>
            </w:r>
            <w:proofErr w:type="spellEnd"/>
            <w:r>
              <w:rPr>
                <w:rStyle w:val="WinCalendarBLANKCELLSTYLE0"/>
              </w:rPr>
              <w:t xml:space="preserve"> Place – 10:00 a.m.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8A6C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6C3946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151B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149B87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5BFC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D0A674C" w14:textId="6A660191" w:rsidR="00632B60" w:rsidRPr="00632B60" w:rsidRDefault="00632B60" w:rsidP="006651B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97EB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9EEFD7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F511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F55DCE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1973DE7E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4EA87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DA13F7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D4DB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F6A4A7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7251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C170B9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3B19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35FACC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73B1AC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2B346F" w14:textId="77777777" w:rsidR="00632B60" w:rsidRDefault="00632B60" w:rsidP="00632B60">
      <w:pPr>
        <w:spacing w:after="0" w:line="240" w:lineRule="auto"/>
      </w:pPr>
      <w:r>
        <w:br w:type="page"/>
      </w:r>
    </w:p>
    <w:p w14:paraId="4D8743B1" w14:textId="2AF84809" w:rsidR="00632B60" w:rsidRDefault="00632B60" w:rsidP="00632B60">
      <w:pPr>
        <w:spacing w:after="0" w:line="240" w:lineRule="auto"/>
      </w:pPr>
    </w:p>
    <w:p w14:paraId="11F03ECA" w14:textId="77777777" w:rsidR="0099211E" w:rsidRDefault="0099211E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170B06C5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CAE13" w14:textId="77777777" w:rsidR="00632B60" w:rsidRPr="00632B60" w:rsidRDefault="004258FB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EE167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49DF5E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32B60" w:rsidRPr="007D7440" w14:paraId="37658C75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F8384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53185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9C1F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2E3F1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F6BC4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62887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DD9338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0C40AD9A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A386C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371DB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3CA9A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0734D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4267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7A486B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1BC8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23A65E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4271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E3D2EF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174FEE63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0B30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AF000D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CD28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806700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35E6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E4899C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0991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33E2F4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8461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995493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624D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560E50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E7CC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546C71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2F179398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8F9A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C0F0DA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CB018" w14:textId="7D798B62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  <w:r w:rsidR="005519E2" w:rsidRPr="005519E2">
              <w:rPr>
                <w:rStyle w:val="WinCalendarHolidayBlue"/>
                <w:color w:val="C00000"/>
              </w:rPr>
              <w:t>Thanksgiving</w:t>
            </w:r>
          </w:p>
          <w:p w14:paraId="684C412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D34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39606E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25F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78117D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DA71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5811353" w14:textId="77777777" w:rsidR="00632B60" w:rsidRPr="00632B60" w:rsidRDefault="00632B60" w:rsidP="006B66B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F206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64CD2DD" w14:textId="77777777" w:rsid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B.C. Leadership Symposium</w:t>
            </w:r>
          </w:p>
          <w:p w14:paraId="7415211F" w14:textId="77777777" w:rsidR="00C70408" w:rsidRDefault="00C70408" w:rsidP="00632B60">
            <w:pPr>
              <w:pStyle w:val="CalendarText"/>
              <w:rPr>
                <w:rStyle w:val="WinCalendarBLANKCELLSTYLE0"/>
              </w:rPr>
            </w:pPr>
          </w:p>
          <w:p w14:paraId="78C9574E" w14:textId="77777777" w:rsidR="00C70408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B.C. Key Leaders’ Workshop Day</w:t>
            </w:r>
          </w:p>
          <w:p w14:paraId="7EDD9DA8" w14:textId="77777777" w:rsidR="00C70408" w:rsidRDefault="00C70408" w:rsidP="00632B60">
            <w:pPr>
              <w:pStyle w:val="CalendarText"/>
              <w:rPr>
                <w:rStyle w:val="WinCalendarBLANKCELLSTYLE0"/>
              </w:rPr>
            </w:pPr>
          </w:p>
          <w:p w14:paraId="1C1C0E87" w14:textId="38812D13" w:rsidR="00C70408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Progressive Ag Safety Day Coordinator Training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6207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7F863C1" w14:textId="69F0ED1A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B.C. Leadership Symposium</w:t>
            </w:r>
          </w:p>
        </w:tc>
      </w:tr>
      <w:tr w:rsidR="00632B60" w:rsidRPr="00632B60" w14:paraId="5B11B93F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5F5B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C2FB8CE" w14:textId="66C8F811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B.C. Leadership Symposium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19C7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D6B5A3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0CE8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4B066D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51BD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7EAF97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1916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D3A92CA" w14:textId="77777777" w:rsidR="005519E2" w:rsidRDefault="005519E2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</w:p>
          <w:p w14:paraId="4BE37B86" w14:textId="0DDAC815" w:rsidR="005519E2" w:rsidRPr="00632B60" w:rsidRDefault="005519E2" w:rsidP="005519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6A77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75417C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16ED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DA5C20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6121F7CA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FC87F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FF9060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8A7E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CFD808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8F64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84D4BA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C062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D65FB9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274E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DFB84A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DDB0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5698BB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9C2382" w14:textId="0F0B1AE8" w:rsidR="005519E2" w:rsidRPr="005519E2" w:rsidRDefault="00632B60" w:rsidP="00632B6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B60">
              <w:rPr>
                <w:rStyle w:val="WinCalendarHolidayBlue"/>
              </w:rPr>
              <w:t xml:space="preserve"> </w:t>
            </w:r>
            <w:r w:rsidR="005519E2" w:rsidRPr="005519E2">
              <w:rPr>
                <w:rStyle w:val="WinCalendarHolidayBlue"/>
                <w:color w:val="C00000"/>
              </w:rPr>
              <w:t>Halloween</w:t>
            </w:r>
          </w:p>
          <w:p w14:paraId="1972B8A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F2BF186" w14:textId="77777777" w:rsidR="00632B60" w:rsidRDefault="00632B60" w:rsidP="00632B60">
      <w:pPr>
        <w:spacing w:after="0" w:line="240" w:lineRule="auto"/>
        <w:jc w:val="right"/>
        <w:rPr>
          <w:color w:val="666699"/>
          <w:sz w:val="16"/>
        </w:rPr>
      </w:pPr>
      <w:r w:rsidRPr="00632B60">
        <w:rPr>
          <w:color w:val="666699"/>
          <w:sz w:val="16"/>
        </w:rPr>
        <w:t xml:space="preserve">More Calendars: </w:t>
      </w:r>
      <w:hyperlink r:id="rId8" w:history="1">
        <w:r w:rsidRPr="00632B60">
          <w:rPr>
            <w:rStyle w:val="Hyperlink"/>
            <w:color w:val="666699"/>
            <w:sz w:val="16"/>
          </w:rPr>
          <w:t>2020</w:t>
        </w:r>
      </w:hyperlink>
      <w:r w:rsidRPr="00632B60">
        <w:rPr>
          <w:color w:val="666699"/>
          <w:sz w:val="16"/>
        </w:rPr>
        <w:t xml:space="preserve">, </w:t>
      </w:r>
      <w:hyperlink r:id="rId9" w:history="1">
        <w:r w:rsidRPr="00632B60">
          <w:rPr>
            <w:rStyle w:val="Hyperlink"/>
            <w:color w:val="666699"/>
            <w:sz w:val="16"/>
          </w:rPr>
          <w:t>Word Calendar</w:t>
        </w:r>
      </w:hyperlink>
      <w:r w:rsidRPr="00632B60">
        <w:rPr>
          <w:color w:val="666699"/>
          <w:sz w:val="16"/>
        </w:rPr>
        <w:t xml:space="preserve">, </w:t>
      </w:r>
      <w:hyperlink r:id="rId10" w:history="1">
        <w:r w:rsidRPr="00632B60">
          <w:rPr>
            <w:rStyle w:val="Hyperlink"/>
            <w:color w:val="666699"/>
            <w:sz w:val="16"/>
          </w:rPr>
          <w:t>PDF Calendar</w:t>
        </w:r>
      </w:hyperlink>
      <w:r>
        <w:rPr>
          <w:color w:val="666699"/>
          <w:sz w:val="16"/>
        </w:rPr>
        <w:br w:type="page"/>
      </w:r>
    </w:p>
    <w:p w14:paraId="03DD862A" w14:textId="48A583BB" w:rsidR="00632B60" w:rsidRDefault="00632B60" w:rsidP="00632B60">
      <w:pPr>
        <w:spacing w:after="0" w:line="240" w:lineRule="auto"/>
        <w:jc w:val="right"/>
      </w:pPr>
    </w:p>
    <w:p w14:paraId="10BB6731" w14:textId="77777777" w:rsidR="0099211E" w:rsidRDefault="0099211E" w:rsidP="00632B60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407C6FE1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709CB2" w14:textId="77777777" w:rsidR="00632B60" w:rsidRPr="00632B60" w:rsidRDefault="004258FB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855A5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3A73E2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32B60" w:rsidRPr="007D7440" w14:paraId="2D6B3C16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CEF39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20113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0058E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1DAC0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1BA24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EA801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201FA8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64BEC782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CD97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A60141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F3FA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F698AD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105A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543699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3C2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00B334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C055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025918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C76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88B833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53D3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47AC40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41822B26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8C25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34322B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8CF4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E53D09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64B3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53010F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8807F" w14:textId="279BD3F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  <w:r w:rsidR="00407652" w:rsidRPr="00407652">
              <w:rPr>
                <w:rStyle w:val="WinCalendarHolidayBlue"/>
                <w:color w:val="C00000"/>
              </w:rPr>
              <w:t>Remembrance Day</w:t>
            </w:r>
          </w:p>
          <w:p w14:paraId="51364B1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CCCF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97EE382" w14:textId="77777777" w:rsidR="00632B60" w:rsidRPr="00632B60" w:rsidRDefault="00632B60" w:rsidP="006B66B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AE7A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5C54A4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E8B2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4EC8A4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2B4B5DE6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E2AB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F79AD7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1435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D80490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E59C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346DEA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029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04524B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F1E0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E4FFBA9" w14:textId="66570D76" w:rsidR="00632B60" w:rsidRPr="00632B60" w:rsidRDefault="00632B60" w:rsidP="006651B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66BA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30D60E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B595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CAEDC7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497D49C3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E16A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597ACD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E28A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2AFF204" w14:textId="77777777" w:rsidR="00632B60" w:rsidRDefault="00407652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Regional Meeting &amp; AGM – </w:t>
            </w:r>
            <w:proofErr w:type="spellStart"/>
            <w:r>
              <w:rPr>
                <w:rStyle w:val="WinCalendarBLANKCELLSTYLE0"/>
              </w:rPr>
              <w:t>Nanoose</w:t>
            </w:r>
            <w:proofErr w:type="spellEnd"/>
            <w:r>
              <w:rPr>
                <w:rStyle w:val="WinCalendarBLANKCELLSTYLE0"/>
              </w:rPr>
              <w:t xml:space="preserve"> Place – </w:t>
            </w:r>
            <w:proofErr w:type="spellStart"/>
            <w:r>
              <w:rPr>
                <w:rStyle w:val="WinCalendarBLANKCELLSTYLE0"/>
              </w:rPr>
              <w:t>Distrit</w:t>
            </w:r>
            <w:proofErr w:type="spellEnd"/>
            <w:r>
              <w:rPr>
                <w:rStyle w:val="WinCalendarBLANKCELLSTYLE0"/>
              </w:rPr>
              <w:t xml:space="preserve"> Council Registrations due</w:t>
            </w:r>
          </w:p>
          <w:p w14:paraId="6FECC032" w14:textId="77777777" w:rsidR="00407652" w:rsidRDefault="00407652" w:rsidP="00632B60">
            <w:pPr>
              <w:pStyle w:val="CalendarText"/>
              <w:rPr>
                <w:rStyle w:val="WinCalendarBLANKCELLSTYLE0"/>
              </w:rPr>
            </w:pPr>
          </w:p>
          <w:p w14:paraId="4DF9FD6F" w14:textId="48882B48" w:rsidR="00407652" w:rsidRPr="00632B60" w:rsidRDefault="00407652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ACQ &amp; Ambassador 2020 applications due to Regional Council </w:t>
            </w:r>
            <w:proofErr w:type="spellStart"/>
            <w:r>
              <w:rPr>
                <w:rStyle w:val="WinCalendarBLANKCELLSTYLE0"/>
              </w:rPr>
              <w:t>Seletion</w:t>
            </w:r>
            <w:proofErr w:type="spellEnd"/>
            <w:r>
              <w:rPr>
                <w:rStyle w:val="WinCalendarBLANKCELLSTYLE0"/>
              </w:rPr>
              <w:t xml:space="preserve"> Committee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C6DB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2897F2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1246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B3DBC8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6B40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6E6403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A9AF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557711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A28C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31BB86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76552B78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83A69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39AC62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06AB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1FB7A5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919030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7196FA" w14:textId="77777777" w:rsidR="00632B60" w:rsidRDefault="00632B60" w:rsidP="00632B60">
      <w:pPr>
        <w:spacing w:after="0" w:line="240" w:lineRule="auto"/>
      </w:pPr>
      <w:r>
        <w:br w:type="page"/>
      </w:r>
    </w:p>
    <w:p w14:paraId="6CB9BC60" w14:textId="00727681" w:rsidR="00632B60" w:rsidRDefault="00632B60" w:rsidP="00632B60">
      <w:pPr>
        <w:spacing w:after="0" w:line="240" w:lineRule="auto"/>
        <w:jc w:val="right"/>
      </w:pPr>
    </w:p>
    <w:p w14:paraId="4238F314" w14:textId="77777777" w:rsidR="0099211E" w:rsidRDefault="0099211E" w:rsidP="00632B60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330B936B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7C9AA0" w14:textId="77777777" w:rsidR="00632B60" w:rsidRPr="00632B60" w:rsidRDefault="004258FB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4A765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D69B2B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"https://www.wincalendar.com/Holiday-Calendar/January-2021" \o "January 2021"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32B60" w:rsidRPr="007D7440" w14:paraId="5D942324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33EB2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90FCE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FFCD9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3CE5A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00B0C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46F40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CCC451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01106B49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4F7C1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176D7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8D3C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811193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114F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B8F2F1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E3E8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081A23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9551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A828B9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2916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8005D8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1393F2CF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06E8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BCD859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BC98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BC0072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04B3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7B1B50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B7F2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7CAB7D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A97E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6A3587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64A6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1E1954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8BDA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40088F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1BD776FC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698B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CAD49B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1FC4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466E60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2D4D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DFCD89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EA69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51A11D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AA83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3831FC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766D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1E22E5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965D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2651B5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6F46D6B6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C5DD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3A9C99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78BA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DA68CB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1480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9E4546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7184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4BA8D3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77C5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6F948B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7F9D6" w14:textId="0AE4F99D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  <w:r w:rsidR="006B66BB" w:rsidRPr="006B66BB">
              <w:rPr>
                <w:rStyle w:val="WinCalendarHolidayBlue"/>
                <w:color w:val="C00000"/>
              </w:rPr>
              <w:t>Christmas</w:t>
            </w:r>
          </w:p>
          <w:p w14:paraId="63E860A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0E5AB" w14:textId="03D8CF9B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  <w:r w:rsidR="006B66BB">
              <w:rPr>
                <w:rStyle w:val="WinCalendarHolidayBlue"/>
              </w:rPr>
              <w:t xml:space="preserve"> </w:t>
            </w:r>
            <w:r w:rsidR="006B66BB" w:rsidRPr="006B66BB">
              <w:rPr>
                <w:rStyle w:val="WinCalendarHolidayBlue"/>
                <w:color w:val="C00000"/>
              </w:rPr>
              <w:t>Boxing</w:t>
            </w:r>
            <w:proofErr w:type="gramEnd"/>
            <w:r w:rsidR="006B66BB" w:rsidRPr="006B66BB">
              <w:rPr>
                <w:rStyle w:val="WinCalendarHolidayBlue"/>
                <w:color w:val="C00000"/>
              </w:rPr>
              <w:t xml:space="preserve"> Day</w:t>
            </w:r>
          </w:p>
          <w:p w14:paraId="3D07CCC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17BC53DA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A7F2B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5170DD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B46F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45DC18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71FE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6F0C1E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BAFF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BAA193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5B99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5FD4CD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7A9BEB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E97EA1" w14:textId="77777777" w:rsidR="00632B60" w:rsidRDefault="00632B60" w:rsidP="00632B60">
      <w:pPr>
        <w:spacing w:after="0" w:line="240" w:lineRule="auto"/>
        <w:jc w:val="right"/>
      </w:pPr>
    </w:p>
    <w:sectPr w:rsidR="00632B60" w:rsidSect="001B7F16">
      <w:headerReference w:type="default" r:id="rId11"/>
      <w:pgSz w:w="12240" w:h="15840"/>
      <w:pgMar w:top="734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530FD" w14:textId="77777777" w:rsidR="004258FB" w:rsidRDefault="004258FB" w:rsidP="00D979CF">
      <w:pPr>
        <w:spacing w:after="0" w:line="240" w:lineRule="auto"/>
      </w:pPr>
      <w:r>
        <w:separator/>
      </w:r>
    </w:p>
  </w:endnote>
  <w:endnote w:type="continuationSeparator" w:id="0">
    <w:p w14:paraId="08B80041" w14:textId="77777777" w:rsidR="004258FB" w:rsidRDefault="004258FB" w:rsidP="00D9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07FE6" w14:textId="77777777" w:rsidR="004258FB" w:rsidRDefault="004258FB" w:rsidP="00D979CF">
      <w:pPr>
        <w:spacing w:after="0" w:line="240" w:lineRule="auto"/>
      </w:pPr>
      <w:r>
        <w:separator/>
      </w:r>
    </w:p>
  </w:footnote>
  <w:footnote w:type="continuationSeparator" w:id="0">
    <w:p w14:paraId="73C6BF45" w14:textId="77777777" w:rsidR="004258FB" w:rsidRDefault="004258FB" w:rsidP="00D9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F744" w14:textId="5BAE2E7A" w:rsidR="006651BC" w:rsidRPr="0099211E" w:rsidRDefault="006651BC" w:rsidP="0099211E">
    <w:pPr>
      <w:pStyle w:val="Header"/>
      <w:rPr>
        <w:b/>
        <w:bCs/>
        <w:sz w:val="24"/>
        <w:szCs w:val="24"/>
      </w:rPr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4439F6A8" wp14:editId="2B48D32E">
          <wp:simplePos x="0" y="0"/>
          <wp:positionH relativeFrom="column">
            <wp:posOffset>-1725</wp:posOffset>
          </wp:positionH>
          <wp:positionV relativeFrom="paragraph">
            <wp:posOffset>0</wp:posOffset>
          </wp:positionV>
          <wp:extent cx="1250830" cy="138981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H Canada_BC_C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32" cy="140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40"/>
        <w:szCs w:val="40"/>
      </w:rPr>
      <w:t xml:space="preserve">                       </w:t>
    </w:r>
  </w:p>
  <w:p w14:paraId="0C12086D" w14:textId="77777777" w:rsidR="006651BC" w:rsidRDefault="006651BC" w:rsidP="00D979CF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                 </w:t>
    </w:r>
  </w:p>
  <w:p w14:paraId="0282544B" w14:textId="558DADAD" w:rsidR="006651BC" w:rsidRPr="00D979CF" w:rsidRDefault="006651BC" w:rsidP="00D979CF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             </w:t>
    </w:r>
    <w:r w:rsidR="006B66BB">
      <w:rPr>
        <w:b/>
        <w:bCs/>
        <w:sz w:val="40"/>
        <w:szCs w:val="40"/>
      </w:rPr>
      <w:tab/>
      <w:t>VANCOUVER ISLAND</w:t>
    </w:r>
    <w:r>
      <w:rPr>
        <w:b/>
        <w:bCs/>
        <w:sz w:val="40"/>
        <w:szCs w:val="40"/>
      </w:rPr>
      <w:t xml:space="preserve"> </w:t>
    </w:r>
    <w:r w:rsidR="006B66BB">
      <w:rPr>
        <w:b/>
        <w:bCs/>
        <w:sz w:val="40"/>
        <w:szCs w:val="40"/>
      </w:rPr>
      <w:t>REGIONAL</w:t>
    </w:r>
    <w:r>
      <w:rPr>
        <w:b/>
        <w:bCs/>
        <w:sz w:val="40"/>
        <w:szCs w:val="40"/>
      </w:rPr>
      <w:t xml:space="preserve"> COUNCIL</w:t>
    </w:r>
  </w:p>
  <w:p w14:paraId="2CF76D47" w14:textId="095C3569" w:rsidR="006651BC" w:rsidRPr="00D979CF" w:rsidRDefault="006651BC" w:rsidP="00D979CF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             </w:t>
    </w:r>
    <w:r w:rsidRPr="00D979CF">
      <w:rPr>
        <w:b/>
        <w:bCs/>
        <w:sz w:val="40"/>
        <w:szCs w:val="40"/>
      </w:rPr>
      <w:t>2020 CALENDAR</w:t>
    </w:r>
  </w:p>
  <w:p w14:paraId="51247A69" w14:textId="77777777" w:rsidR="006651BC" w:rsidRDefault="00665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60"/>
    <w:rsid w:val="001B0C38"/>
    <w:rsid w:val="001B7F16"/>
    <w:rsid w:val="00204CB6"/>
    <w:rsid w:val="0021553C"/>
    <w:rsid w:val="002E5AB3"/>
    <w:rsid w:val="0038668F"/>
    <w:rsid w:val="00395FAE"/>
    <w:rsid w:val="00407652"/>
    <w:rsid w:val="004249C2"/>
    <w:rsid w:val="004258FB"/>
    <w:rsid w:val="00435B32"/>
    <w:rsid w:val="004626D3"/>
    <w:rsid w:val="00535C8A"/>
    <w:rsid w:val="005519E2"/>
    <w:rsid w:val="00596DA1"/>
    <w:rsid w:val="00632B60"/>
    <w:rsid w:val="00637452"/>
    <w:rsid w:val="006402DB"/>
    <w:rsid w:val="006651BC"/>
    <w:rsid w:val="00690ADA"/>
    <w:rsid w:val="006B66BB"/>
    <w:rsid w:val="007D33E1"/>
    <w:rsid w:val="00963C6B"/>
    <w:rsid w:val="0099211E"/>
    <w:rsid w:val="009955BB"/>
    <w:rsid w:val="009A23B5"/>
    <w:rsid w:val="009D1E0F"/>
    <w:rsid w:val="00A418D5"/>
    <w:rsid w:val="00BC57B6"/>
    <w:rsid w:val="00C412C1"/>
    <w:rsid w:val="00C45A2F"/>
    <w:rsid w:val="00C70408"/>
    <w:rsid w:val="00C96C1A"/>
    <w:rsid w:val="00CB6EB7"/>
    <w:rsid w:val="00D053F0"/>
    <w:rsid w:val="00D136AF"/>
    <w:rsid w:val="00D24F43"/>
    <w:rsid w:val="00D979CF"/>
    <w:rsid w:val="00DB2B16"/>
    <w:rsid w:val="00DF2DD4"/>
    <w:rsid w:val="00E34EC9"/>
    <w:rsid w:val="00E674C4"/>
    <w:rsid w:val="00F957C7"/>
    <w:rsid w:val="00F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79B33"/>
  <w15:chartTrackingRefBased/>
  <w15:docId w15:val="{28A08E2F-878B-4C5E-A4F8-4623ADE0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2B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2B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2B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2B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2B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2B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2B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9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CF"/>
  </w:style>
  <w:style w:type="paragraph" w:styleId="Footer">
    <w:name w:val="footer"/>
    <w:basedOn w:val="Normal"/>
    <w:link w:val="FooterChar"/>
    <w:uiPriority w:val="99"/>
    <w:unhideWhenUsed/>
    <w:rsid w:val="00D97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CF"/>
  </w:style>
  <w:style w:type="paragraph" w:styleId="NoSpacing">
    <w:name w:val="No Spacing"/>
    <w:link w:val="NoSpacingChar"/>
    <w:uiPriority w:val="1"/>
    <w:qFormat/>
    <w:rsid w:val="004249C2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249C2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0-Holiday-Calend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wincalendar.com/2020-Calendar-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incalendar.com/2020-Word-Calen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Blank Calendar Printable Calendar</vt:lpstr>
    </vt:vector>
  </TitlesOfParts>
  <Company>WinCalendar.com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Blank Calendar Printable Calendar</dc:title>
  <dc:subject>Blank January 2020 Calendar</dc:subject>
  <dc:creator>WinCalendar</dc:creator>
  <cp:keywords>Word Calendar, Calendar, Jan 2020,  Calendar, Printable Calendar, Portrait Calendar, Template, Blank Calendar</cp:keywords>
  <dc:description/>
  <cp:lastModifiedBy>Susy Chung</cp:lastModifiedBy>
  <cp:revision>15</cp:revision>
  <cp:lastPrinted>2019-11-19T17:59:00Z</cp:lastPrinted>
  <dcterms:created xsi:type="dcterms:W3CDTF">2019-11-19T16:51:00Z</dcterms:created>
  <dcterms:modified xsi:type="dcterms:W3CDTF">2020-02-04T20:00:00Z</dcterms:modified>
  <cp:category>Blank Calendar</cp:category>
</cp:coreProperties>
</file>