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B9A6" w14:textId="77777777" w:rsidR="00E0451D" w:rsidRDefault="003B5D7F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 </w:t>
      </w:r>
    </w:p>
    <w:p w14:paraId="256BD0BA" w14:textId="77777777" w:rsidR="00E0451D" w:rsidRDefault="003B5D7F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  </w:t>
      </w:r>
    </w:p>
    <w:p w14:paraId="3433249F" w14:textId="77777777" w:rsidR="00E0451D" w:rsidRDefault="003B5D7F">
      <w:pPr>
        <w:pStyle w:val="Heading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SOUTH MALAHAT 4-H DISTRICT SENIOR COUNCIL</w:t>
      </w:r>
    </w:p>
    <w:p w14:paraId="2910B251" w14:textId="77777777" w:rsidR="00E0451D" w:rsidRDefault="00E0451D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00959D01" w14:textId="12A54A4A" w:rsidR="00E0451D" w:rsidRDefault="003B5D7F">
      <w:pPr>
        <w:jc w:val="center"/>
        <w:rPr>
          <w:rFonts w:ascii="Calibri" w:hAnsi="Calibri"/>
          <w:b/>
          <w:bCs/>
          <w:smallCaps/>
          <w:sz w:val="32"/>
          <w:szCs w:val="32"/>
        </w:rPr>
      </w:pPr>
      <w:r>
        <w:rPr>
          <w:rFonts w:ascii="Calibri" w:hAnsi="Calibri"/>
          <w:b/>
          <w:bCs/>
          <w:smallCaps/>
          <w:sz w:val="32"/>
          <w:szCs w:val="32"/>
        </w:rPr>
        <w:t>201</w:t>
      </w:r>
      <w:r w:rsidR="00F244C7">
        <w:rPr>
          <w:rFonts w:ascii="Calibri" w:hAnsi="Calibri"/>
          <w:b/>
          <w:bCs/>
          <w:smallCaps/>
          <w:sz w:val="32"/>
          <w:szCs w:val="32"/>
        </w:rPr>
        <w:t>9</w:t>
      </w:r>
      <w:r>
        <w:rPr>
          <w:rFonts w:ascii="Calibri" w:hAnsi="Calibri"/>
          <w:b/>
          <w:bCs/>
          <w:smallCaps/>
          <w:sz w:val="32"/>
          <w:szCs w:val="32"/>
        </w:rPr>
        <w:t xml:space="preserve"> 4-H Auction</w:t>
      </w:r>
    </w:p>
    <w:p w14:paraId="06B4DF19" w14:textId="77777777" w:rsidR="00E0451D" w:rsidRDefault="003B5D7F">
      <w:pPr>
        <w:pStyle w:val="Heading1"/>
        <w:rPr>
          <w:rFonts w:ascii="Calibri" w:hAnsi="Calibri"/>
          <w:smallCaps/>
          <w:sz w:val="32"/>
          <w:szCs w:val="32"/>
        </w:rPr>
      </w:pPr>
      <w:r>
        <w:rPr>
          <w:rFonts w:ascii="Calibri" w:hAnsi="Calibri"/>
          <w:bCs w:val="0"/>
          <w:smallCaps/>
          <w:sz w:val="32"/>
          <w:szCs w:val="32"/>
        </w:rPr>
        <w:t>Authorization Agreement</w:t>
      </w:r>
    </w:p>
    <w:p w14:paraId="63DF6A3E" w14:textId="77777777" w:rsidR="00E0451D" w:rsidRDefault="003B5D7F">
      <w:pPr>
        <w:rPr>
          <w:rFonts w:ascii="Calibri" w:hAnsi="Calibri"/>
          <w:smallCaps/>
          <w:sz w:val="32"/>
          <w:szCs w:val="32"/>
          <w:u w:val="double"/>
        </w:rPr>
      </w:pPr>
      <w:r>
        <w:rPr>
          <w:rFonts w:ascii="Calibri" w:hAnsi="Calibri"/>
          <w:b/>
          <w:bCs/>
          <w:smallCaps/>
          <w:sz w:val="32"/>
          <w:szCs w:val="32"/>
          <w:u w:val="double"/>
        </w:rPr>
        <w:t>Member Authorization:</w:t>
      </w:r>
    </w:p>
    <w:p w14:paraId="0CFBBFA7" w14:textId="77777777" w:rsidR="00E0451D" w:rsidRDefault="00E0451D">
      <w:pPr>
        <w:rPr>
          <w:rFonts w:ascii="Calibri" w:hAnsi="Calibri"/>
          <w:smallCaps/>
          <w:sz w:val="20"/>
          <w:szCs w:val="20"/>
          <w:u w:val="double"/>
        </w:rPr>
      </w:pPr>
    </w:p>
    <w:p w14:paraId="30F433D9" w14:textId="77777777" w:rsidR="00E0451D" w:rsidRDefault="003B5D7F">
      <w:pPr>
        <w:tabs>
          <w:tab w:val="left" w:pos="7920"/>
        </w:tabs>
        <w:rPr>
          <w:rFonts w:ascii="Calibri" w:hAnsi="Calibri"/>
        </w:rPr>
      </w:pPr>
      <w:r>
        <w:rPr>
          <w:rFonts w:ascii="Calibri" w:hAnsi="Calibri"/>
        </w:rPr>
        <w:t>Member’s Name:   __________________________________________________</w:t>
      </w:r>
    </w:p>
    <w:p w14:paraId="2375DEEE" w14:textId="77777777" w:rsidR="00E0451D" w:rsidRDefault="00E0451D">
      <w:pPr>
        <w:rPr>
          <w:rFonts w:ascii="Calibri" w:hAnsi="Calibri"/>
          <w:sz w:val="20"/>
          <w:szCs w:val="20"/>
        </w:rPr>
      </w:pPr>
    </w:p>
    <w:p w14:paraId="7BF614CB" w14:textId="77777777" w:rsidR="00E0451D" w:rsidRDefault="003B5D7F">
      <w:pPr>
        <w:rPr>
          <w:rFonts w:ascii="Calibri" w:hAnsi="Calibri"/>
        </w:rPr>
      </w:pPr>
      <w:r>
        <w:rPr>
          <w:rFonts w:ascii="Calibri" w:hAnsi="Calibri"/>
        </w:rPr>
        <w:t>Member’s 4-H Club that Project is registered with:  ________________________________________</w:t>
      </w:r>
    </w:p>
    <w:p w14:paraId="2A88A2C3" w14:textId="77777777" w:rsidR="00E0451D" w:rsidRDefault="00E0451D">
      <w:pPr>
        <w:rPr>
          <w:rFonts w:ascii="Calibri" w:hAnsi="Calibri"/>
          <w:sz w:val="40"/>
          <w:szCs w:val="40"/>
        </w:rPr>
      </w:pPr>
    </w:p>
    <w:p w14:paraId="56D8E5C9" w14:textId="77777777" w:rsidR="00E0451D" w:rsidRDefault="003B5D7F">
      <w:pPr>
        <w:tabs>
          <w:tab w:val="left" w:pos="3960"/>
          <w:tab w:val="left" w:pos="4500"/>
        </w:tabs>
        <w:rPr>
          <w:rFonts w:ascii="Calibri" w:hAnsi="Calibri"/>
        </w:rPr>
      </w:pPr>
      <w:r>
        <w:rPr>
          <w:rFonts w:ascii="Calibri" w:hAnsi="Calibri"/>
        </w:rPr>
        <w:t>I, _______________________________ understand the criteria outlined by the Auction Committee.</w:t>
      </w:r>
    </w:p>
    <w:p w14:paraId="59F42CC8" w14:textId="77777777" w:rsidR="00E0451D" w:rsidRDefault="003B5D7F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6"/>
          <w:szCs w:val="16"/>
        </w:rPr>
        <w:t xml:space="preserve">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b/>
          <w:sz w:val="18"/>
          <w:szCs w:val="18"/>
        </w:rPr>
        <w:t>(Member’s Name)</w:t>
      </w:r>
    </w:p>
    <w:p w14:paraId="0766C98E" w14:textId="77777777" w:rsidR="00E0451D" w:rsidRDefault="00E0451D">
      <w:pPr>
        <w:rPr>
          <w:rFonts w:ascii="Calibri" w:hAnsi="Calibri"/>
          <w:sz w:val="40"/>
          <w:szCs w:val="40"/>
        </w:rPr>
      </w:pPr>
    </w:p>
    <w:p w14:paraId="0D4EF859" w14:textId="7A8154F7" w:rsidR="00E0451D" w:rsidRDefault="003B5D7F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</w:rPr>
        <w:t>I will follow the criteria and would like to enter my project _________________ &amp; ______________ in the 201</w:t>
      </w:r>
      <w:r w:rsidR="00F27E78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 xml:space="preserve"> Auction.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>
        <w:rPr>
          <w:rFonts w:ascii="Calibri" w:hAnsi="Calibri"/>
          <w:b/>
          <w:sz w:val="18"/>
          <w:szCs w:val="18"/>
        </w:rPr>
        <w:t xml:space="preserve">(Project </w:t>
      </w:r>
      <w:proofErr w:type="gramStart"/>
      <w:r>
        <w:rPr>
          <w:rFonts w:ascii="Calibri" w:hAnsi="Calibri"/>
          <w:b/>
          <w:sz w:val="18"/>
          <w:szCs w:val="18"/>
        </w:rPr>
        <w:t xml:space="preserve">Description)   </w:t>
      </w:r>
      <w:proofErr w:type="gramEnd"/>
      <w:r>
        <w:rPr>
          <w:rFonts w:ascii="Calibri" w:hAnsi="Calibri"/>
          <w:b/>
          <w:sz w:val="18"/>
          <w:szCs w:val="18"/>
        </w:rPr>
        <w:t xml:space="preserve">                (Unit Number)</w:t>
      </w:r>
    </w:p>
    <w:p w14:paraId="299A24CE" w14:textId="77777777" w:rsidR="00E0451D" w:rsidRDefault="00E0451D">
      <w:pPr>
        <w:rPr>
          <w:rFonts w:ascii="Calibri" w:hAnsi="Calibri"/>
        </w:rPr>
      </w:pPr>
    </w:p>
    <w:p w14:paraId="1982CEB3" w14:textId="77777777" w:rsidR="00E0451D" w:rsidRDefault="003B5D7F">
      <w:pPr>
        <w:rPr>
          <w:rFonts w:ascii="Calibri" w:hAnsi="Calibri"/>
        </w:rPr>
      </w:pPr>
      <w:r>
        <w:rPr>
          <w:rFonts w:ascii="Calibri" w:hAnsi="Calibri"/>
        </w:rPr>
        <w:t xml:space="preserve">Project Identification:  Tag # _____________ </w:t>
      </w:r>
      <w:r>
        <w:rPr>
          <w:rFonts w:ascii="Calibri" w:hAnsi="Calibri"/>
          <w:b/>
          <w:i/>
        </w:rPr>
        <w:t>or</w:t>
      </w:r>
      <w:r>
        <w:rPr>
          <w:rFonts w:ascii="Calibri" w:hAnsi="Calibri"/>
        </w:rPr>
        <w:t xml:space="preserve"> CCIA # ____________________________________</w:t>
      </w:r>
    </w:p>
    <w:p w14:paraId="4A407707" w14:textId="77777777" w:rsidR="00E0451D" w:rsidRDefault="00E0451D">
      <w:pPr>
        <w:rPr>
          <w:rFonts w:ascii="Calibri" w:hAnsi="Calibri"/>
        </w:rPr>
      </w:pPr>
    </w:p>
    <w:p w14:paraId="262324C1" w14:textId="77777777" w:rsidR="00E0451D" w:rsidRDefault="003B5D7F">
      <w:pPr>
        <w:rPr>
          <w:rFonts w:ascii="Calibri" w:hAnsi="Calibri"/>
        </w:rPr>
      </w:pPr>
      <w:r>
        <w:rPr>
          <w:rFonts w:ascii="Calibri" w:hAnsi="Calibri"/>
        </w:rPr>
        <w:t xml:space="preserve">or Tattoo # _____________ </w:t>
      </w:r>
    </w:p>
    <w:p w14:paraId="2D45D875" w14:textId="77777777" w:rsidR="00E0451D" w:rsidRDefault="00E0451D">
      <w:pPr>
        <w:rPr>
          <w:rFonts w:ascii="Calibri" w:hAnsi="Calibri"/>
          <w:sz w:val="56"/>
          <w:szCs w:val="56"/>
        </w:rPr>
      </w:pPr>
    </w:p>
    <w:p w14:paraId="6B8DB9E6" w14:textId="77777777" w:rsidR="00E0451D" w:rsidRDefault="003B5D7F">
      <w:pPr>
        <w:rPr>
          <w:rFonts w:ascii="Calibri" w:hAnsi="Calibri"/>
        </w:rPr>
      </w:pPr>
      <w:r>
        <w:rPr>
          <w:rFonts w:ascii="Calibri" w:hAnsi="Calibri"/>
        </w:rPr>
        <w:t>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7218BA4" w14:textId="77777777" w:rsidR="00E0451D" w:rsidRDefault="003B5D7F">
      <w:pPr>
        <w:rPr>
          <w:rFonts w:ascii="Calibri" w:hAnsi="Calibri"/>
        </w:rPr>
      </w:pPr>
      <w:r>
        <w:rPr>
          <w:rFonts w:ascii="Calibri" w:hAnsi="Calibri"/>
          <w:b/>
        </w:rPr>
        <w:t>Member’s signature</w:t>
      </w:r>
    </w:p>
    <w:p w14:paraId="1CF6D963" w14:textId="77777777" w:rsidR="00E0451D" w:rsidRDefault="003B5D7F">
      <w:pPr>
        <w:tabs>
          <w:tab w:val="left" w:pos="9000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_____________________________________________</w:t>
      </w:r>
    </w:p>
    <w:p w14:paraId="44FE7764" w14:textId="77777777" w:rsidR="00E0451D" w:rsidRDefault="003B5D7F">
      <w:pPr>
        <w:pStyle w:val="Heading3"/>
        <w:rPr>
          <w:rFonts w:ascii="Calibri" w:hAnsi="Calibri"/>
          <w:b/>
          <w:bCs/>
          <w:smallCaps/>
          <w:sz w:val="32"/>
          <w:szCs w:val="32"/>
          <w:u w:val="double"/>
        </w:rPr>
      </w:pPr>
      <w:r>
        <w:rPr>
          <w:rFonts w:ascii="Calibri" w:hAnsi="Calibri"/>
          <w:b/>
          <w:bCs/>
          <w:smallCaps/>
          <w:sz w:val="32"/>
          <w:szCs w:val="32"/>
          <w:u w:val="double"/>
        </w:rPr>
        <w:t>Parent Authorization</w:t>
      </w:r>
    </w:p>
    <w:p w14:paraId="71371BA8" w14:textId="77777777" w:rsidR="00E0451D" w:rsidRDefault="00E0451D">
      <w:pPr>
        <w:rPr>
          <w:rFonts w:ascii="Calibri" w:hAnsi="Calibri"/>
          <w:sz w:val="52"/>
          <w:szCs w:val="52"/>
        </w:rPr>
      </w:pPr>
    </w:p>
    <w:p w14:paraId="6A2CDE2F" w14:textId="77777777" w:rsidR="00E0451D" w:rsidRDefault="003B5D7F">
      <w:pPr>
        <w:tabs>
          <w:tab w:val="left" w:pos="3960"/>
          <w:tab w:val="left" w:pos="4500"/>
          <w:tab w:val="left" w:pos="4860"/>
        </w:tabs>
        <w:rPr>
          <w:rFonts w:ascii="Calibri" w:hAnsi="Calibri"/>
        </w:rPr>
      </w:pPr>
      <w:r>
        <w:rPr>
          <w:rFonts w:ascii="Calibri" w:hAnsi="Calibri"/>
        </w:rPr>
        <w:t>I, _______________________________ understand the criteria outlined by the Auction Committee.</w:t>
      </w:r>
    </w:p>
    <w:p w14:paraId="5654AF7A" w14:textId="77777777" w:rsidR="00E0451D" w:rsidRDefault="003B5D7F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sz w:val="18"/>
          <w:szCs w:val="18"/>
        </w:rPr>
        <w:t>(Parent’s Name)</w:t>
      </w:r>
    </w:p>
    <w:p w14:paraId="09DCC592" w14:textId="77777777" w:rsidR="00E0451D" w:rsidRDefault="00E0451D">
      <w:pPr>
        <w:rPr>
          <w:rFonts w:ascii="Calibri" w:hAnsi="Calibri"/>
          <w:sz w:val="40"/>
          <w:szCs w:val="40"/>
        </w:rPr>
      </w:pPr>
    </w:p>
    <w:p w14:paraId="75943B3E" w14:textId="77777777" w:rsidR="00E0451D" w:rsidRDefault="003B5D7F">
      <w:pPr>
        <w:rPr>
          <w:rFonts w:ascii="Calibri" w:hAnsi="Calibri"/>
        </w:rPr>
      </w:pPr>
      <w:r>
        <w:rPr>
          <w:rFonts w:ascii="Calibri" w:hAnsi="Calibri"/>
        </w:rPr>
        <w:t>I will support the committee by over-seeing my son or daughter to obtain the criteria required.</w:t>
      </w:r>
    </w:p>
    <w:p w14:paraId="52B1A51F" w14:textId="77777777" w:rsidR="00E0451D" w:rsidRDefault="00E0451D">
      <w:pPr>
        <w:rPr>
          <w:rFonts w:ascii="Calibri" w:hAnsi="Calibri"/>
          <w:sz w:val="52"/>
          <w:szCs w:val="52"/>
        </w:rPr>
      </w:pPr>
    </w:p>
    <w:p w14:paraId="041869D0" w14:textId="77777777" w:rsidR="00E0451D" w:rsidRDefault="003B5D7F">
      <w:pPr>
        <w:tabs>
          <w:tab w:val="left" w:pos="3420"/>
          <w:tab w:val="left" w:pos="3600"/>
          <w:tab w:val="left" w:pos="3780"/>
          <w:tab w:val="left" w:pos="3960"/>
        </w:tabs>
        <w:rPr>
          <w:rFonts w:ascii="Calibri" w:hAnsi="Calibri"/>
        </w:rPr>
      </w:pPr>
      <w:r>
        <w:rPr>
          <w:rFonts w:ascii="Calibri" w:hAnsi="Calibri"/>
        </w:rPr>
        <w:t xml:space="preserve"> _______________________________                 </w:t>
      </w:r>
    </w:p>
    <w:p w14:paraId="379FF1FB" w14:textId="77777777" w:rsidR="00E0451D" w:rsidRDefault="003B5D7F">
      <w:pPr>
        <w:rPr>
          <w:rFonts w:ascii="Calibri" w:hAnsi="Calibri"/>
        </w:rPr>
      </w:pPr>
      <w:r>
        <w:rPr>
          <w:rFonts w:ascii="Calibri" w:hAnsi="Calibri"/>
          <w:b/>
        </w:rPr>
        <w:t>Parent’s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signature</w:t>
      </w:r>
    </w:p>
    <w:p w14:paraId="0E13047A" w14:textId="77777777" w:rsidR="00E0451D" w:rsidRDefault="00E0451D">
      <w:pPr>
        <w:rPr>
          <w:rFonts w:ascii="Calibri" w:hAnsi="Calibri"/>
          <w:sz w:val="40"/>
          <w:szCs w:val="40"/>
        </w:rPr>
      </w:pPr>
    </w:p>
    <w:p w14:paraId="0A9F6B14" w14:textId="77777777" w:rsidR="003B5D7F" w:rsidRDefault="003B5D7F">
      <w:pPr>
        <w:tabs>
          <w:tab w:val="left" w:pos="3420"/>
          <w:tab w:val="left" w:pos="3780"/>
        </w:tabs>
        <w:rPr>
          <w:rFonts w:ascii="Calibri" w:hAnsi="Calibri"/>
        </w:rPr>
      </w:pPr>
      <w:r>
        <w:rPr>
          <w:rFonts w:ascii="Calibri" w:hAnsi="Calibri"/>
        </w:rPr>
        <w:t xml:space="preserve">Dated:  _________________________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3B5D7F">
      <w:headerReference w:type="default" r:id="rId6"/>
      <w:pgSz w:w="12240" w:h="15840"/>
      <w:pgMar w:top="1701" w:right="1191" w:bottom="1134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A3E0B" w14:textId="77777777" w:rsidR="00B47D13" w:rsidRDefault="00B47D13">
      <w:r>
        <w:separator/>
      </w:r>
    </w:p>
  </w:endnote>
  <w:endnote w:type="continuationSeparator" w:id="0">
    <w:p w14:paraId="4809000E" w14:textId="77777777" w:rsidR="00B47D13" w:rsidRDefault="00B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EAA7D" w14:textId="77777777" w:rsidR="00B47D13" w:rsidRDefault="00B47D13">
      <w:r>
        <w:separator/>
      </w:r>
    </w:p>
  </w:footnote>
  <w:footnote w:type="continuationSeparator" w:id="0">
    <w:p w14:paraId="05494C59" w14:textId="77777777" w:rsidR="00B47D13" w:rsidRDefault="00B4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B956" w14:textId="62A3A35D" w:rsidR="00E0451D" w:rsidRDefault="00906885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7728" behindDoc="1" locked="0" layoutInCell="1" allowOverlap="1" wp14:anchorId="345C05A7" wp14:editId="40DC688C">
          <wp:simplePos x="0" y="0"/>
          <wp:positionH relativeFrom="column">
            <wp:posOffset>342900</wp:posOffset>
          </wp:positionH>
          <wp:positionV relativeFrom="paragraph">
            <wp:posOffset>-284480</wp:posOffset>
          </wp:positionV>
          <wp:extent cx="5658485" cy="1461770"/>
          <wp:effectExtent l="0" t="0" r="0" b="0"/>
          <wp:wrapNone/>
          <wp:docPr id="1" name="Picture 1" descr="South Malahat Banner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 Malahat Banner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53" r="8565" b="6282"/>
                  <a:stretch>
                    <a:fillRect/>
                  </a:stretch>
                </pic:blipFill>
                <pic:spPr bwMode="auto">
                  <a:xfrm>
                    <a:off x="0" y="0"/>
                    <a:ext cx="5658485" cy="146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E4"/>
    <w:rsid w:val="000E5C23"/>
    <w:rsid w:val="001570D5"/>
    <w:rsid w:val="00182D43"/>
    <w:rsid w:val="00191BB6"/>
    <w:rsid w:val="001A0A38"/>
    <w:rsid w:val="003B5D7F"/>
    <w:rsid w:val="003D3258"/>
    <w:rsid w:val="003E7D05"/>
    <w:rsid w:val="00471FEA"/>
    <w:rsid w:val="004A47A6"/>
    <w:rsid w:val="00540BAA"/>
    <w:rsid w:val="0054412A"/>
    <w:rsid w:val="00575294"/>
    <w:rsid w:val="005E3695"/>
    <w:rsid w:val="0060455A"/>
    <w:rsid w:val="00652F75"/>
    <w:rsid w:val="0067072B"/>
    <w:rsid w:val="006F607C"/>
    <w:rsid w:val="0075578E"/>
    <w:rsid w:val="00774CF8"/>
    <w:rsid w:val="007E6EED"/>
    <w:rsid w:val="008E7B83"/>
    <w:rsid w:val="00906885"/>
    <w:rsid w:val="00A24570"/>
    <w:rsid w:val="00A60AED"/>
    <w:rsid w:val="00AA5347"/>
    <w:rsid w:val="00AB5E23"/>
    <w:rsid w:val="00AC686C"/>
    <w:rsid w:val="00AC6881"/>
    <w:rsid w:val="00AE734E"/>
    <w:rsid w:val="00B13ACE"/>
    <w:rsid w:val="00B47D13"/>
    <w:rsid w:val="00BC3201"/>
    <w:rsid w:val="00C00CE4"/>
    <w:rsid w:val="00C5788B"/>
    <w:rsid w:val="00CD3822"/>
    <w:rsid w:val="00D92749"/>
    <w:rsid w:val="00DA7E8B"/>
    <w:rsid w:val="00E0451D"/>
    <w:rsid w:val="00E9781F"/>
    <w:rsid w:val="00EB6AE0"/>
    <w:rsid w:val="00F02125"/>
    <w:rsid w:val="00F244C7"/>
    <w:rsid w:val="00F27E78"/>
    <w:rsid w:val="00F51E2C"/>
    <w:rsid w:val="00F67F1F"/>
    <w:rsid w:val="00F82B4E"/>
    <w:rsid w:val="00F92300"/>
    <w:rsid w:val="26B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0333F"/>
  <w15:chartTrackingRefBased/>
  <w15:docId w15:val="{991816AA-F13F-4576-BD7C-326CEB6C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Pr>
      <w:rFonts w:ascii="Arial" w:hAnsi="Arial" w:cs="Arial"/>
      <w:spacing w:val="10"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NRCan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Deborah</dc:creator>
  <cp:keywords/>
  <dc:description/>
  <cp:lastModifiedBy>Microsoft Office User</cp:lastModifiedBy>
  <cp:revision>3</cp:revision>
  <cp:lastPrinted>2016-03-14T19:54:00Z</cp:lastPrinted>
  <dcterms:created xsi:type="dcterms:W3CDTF">2019-05-24T02:20:00Z</dcterms:created>
  <dcterms:modified xsi:type="dcterms:W3CDTF">2019-06-06T17:32:00Z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